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4C" w:rsidRDefault="00A8374C" w:rsidP="00A8374C">
      <w:pPr>
        <w:spacing w:after="120"/>
      </w:pPr>
      <w:r>
        <w:t>Gentile dottore,</w:t>
      </w:r>
    </w:p>
    <w:p w:rsidR="00A8374C" w:rsidRDefault="00A8374C" w:rsidP="00A8374C">
      <w:pPr>
        <w:spacing w:after="120"/>
      </w:pPr>
      <w:proofErr w:type="gramStart"/>
      <w:r>
        <w:t>per</w:t>
      </w:r>
      <w:proofErr w:type="gramEnd"/>
      <w:r>
        <w:t xml:space="preserve"> accertare l’avvenuta immunizzazione a seguito di malattia naturale di nostro/a figlio/a, ai sensi dell’art. 1, comma 2 della L. 119/2017 nonché dai punti 3 e 6 della Circolare Attuativa Ministero della Salute del 16.8.2017, poiché è impensabile che l’avvenuta immunizzazione da malattia naturale sia accertata dal medico curante “a vista”, si renderanno necessari esami </w:t>
      </w:r>
      <w:proofErr w:type="spellStart"/>
      <w:r>
        <w:t>pre</w:t>
      </w:r>
      <w:proofErr w:type="spellEnd"/>
      <w:r>
        <w:t>-vaccinali atti a determinare lo stato di immunizzazione acquisito.</w:t>
      </w:r>
    </w:p>
    <w:p w:rsidR="00A8374C" w:rsidRDefault="00A8374C" w:rsidP="00A8374C">
      <w:pPr>
        <w:spacing w:after="120"/>
      </w:pPr>
      <w:r>
        <w:t>Siamo venuti a conoscenza che, secondo la Circolare Ministeriale del Ministero della Salute del 16.8.2017, tali esami devono essere a carico del cittadino: questo sembra anche essere l’orientamento di una nota FIMP recente.</w:t>
      </w:r>
    </w:p>
    <w:p w:rsidR="00A8374C" w:rsidRDefault="00A8374C" w:rsidP="00A8374C">
      <w:pPr>
        <w:spacing w:after="120"/>
      </w:pPr>
      <w:r>
        <w:t>Da quanto ci risulta le condizioni sono le seguenti:</w:t>
      </w:r>
    </w:p>
    <w:p w:rsidR="00A8374C" w:rsidRDefault="00A8374C" w:rsidP="00A8374C">
      <w:pPr>
        <w:numPr>
          <w:ilvl w:val="0"/>
          <w:numId w:val="1"/>
        </w:numPr>
        <w:spacing w:after="120"/>
      </w:pPr>
      <w:r>
        <w:t>Ai sensi e per gli effetti dell'art.5 del Decreto del Ministro della Sanità 1/2/1991 (pubblicato sulla G.U.  7 febbraio 1991, n. 32) - “</w:t>
      </w:r>
      <w:r>
        <w:rPr>
          <w:i/>
        </w:rPr>
        <w:t>Prestazioni di prevenzione gratuite</w:t>
      </w:r>
      <w:r>
        <w:t>” - l’effettuazione di detti esami deve avvenire in regime di esenzione (</w:t>
      </w:r>
      <w:hyperlink r:id="rId5" w:history="1">
        <w:r>
          <w:rPr>
            <w:rStyle w:val="Hyperlink"/>
          </w:rPr>
          <w:t>http://www.ministerosalute.it/imgs/C_17_normativa_1651_allegato.pdf</w:t>
        </w:r>
      </w:hyperlink>
      <w:r>
        <w:t>).</w:t>
      </w:r>
      <w:r>
        <w:br/>
        <w:t>Pertanto la asserita ed indicata non-gratuità di tali verifiche è in antitesi con una norma primaria (Decreto Min. Sanità 1.2.1991), e con la possibilità per il cittadino che è chiamato ad attestare una condizione (l'avvenuta immunizzazione), quale presupposto dell'esenzione ad un obbligo imposto dalla Legge.</w:t>
      </w:r>
    </w:p>
    <w:p w:rsidR="00A8374C" w:rsidRDefault="00A8374C" w:rsidP="00A8374C">
      <w:pPr>
        <w:numPr>
          <w:ilvl w:val="0"/>
          <w:numId w:val="1"/>
        </w:numPr>
        <w:spacing w:after="120"/>
      </w:pPr>
      <w:r>
        <w:t>Ciò è ulteriormente confermato dalla disciplina delle “</w:t>
      </w:r>
      <w:r>
        <w:rPr>
          <w:i/>
        </w:rPr>
        <w:t>prestazioni erogate senza oneri a carico dell’interessato</w:t>
      </w:r>
      <w:r>
        <w:t xml:space="preserve">”, secondo quanto previsto dall'art.1, comma 4 </w:t>
      </w:r>
      <w:proofErr w:type="spellStart"/>
      <w:r>
        <w:t>lett</w:t>
      </w:r>
      <w:proofErr w:type="spellEnd"/>
      <w:r>
        <w:t xml:space="preserve">. B del Decreto Legislativo 29 aprile 1998, n. 124, </w:t>
      </w:r>
      <w:hyperlink r:id="rId6" w:history="1">
        <w:r>
          <w:rPr>
            <w:rStyle w:val="Hyperlink"/>
          </w:rPr>
          <w:t>http://www.gazzettaufficiale.it/eli/id/1998/04/30/098G0180/sg</w:t>
        </w:r>
      </w:hyperlink>
      <w:r>
        <w:t>, (Pubblicato nella G. U. 30 aprile 1998, n. 99) - "</w:t>
      </w:r>
      <w:r>
        <w:rPr>
          <w:i/>
        </w:rPr>
        <w:t>Ridefinizione del sistema di partecipazione al costo delle prestazioni sanitarie e del regime delle esenzioni, a norma dell'articolo 59, comma 50, della L. 27 dicembre 1997, n. 449</w:t>
      </w:r>
      <w:r>
        <w:t>".</w:t>
      </w:r>
    </w:p>
    <w:p w:rsidR="00A8374C" w:rsidRDefault="00A8374C" w:rsidP="00A8374C">
      <w:pPr>
        <w:numPr>
          <w:ilvl w:val="0"/>
          <w:numId w:val="1"/>
        </w:numPr>
        <w:spacing w:after="120"/>
      </w:pPr>
      <w:r>
        <w:t xml:space="preserve">Inoltre, come riportato nel recente provvedimento DECRETO DEL PRESIDENTE DEL CONSIGLIO DEI MINISTRI 12 gennaio 2017, “Definizione e aggiornamento dei livelli essenziali di assistenza, di cui all'articolo 1, comma 7, del decreto legislativo 30 dicembre 1992, n. 502. (17A02015), (GU n.65 del 18-3-2017 - </w:t>
      </w:r>
      <w:proofErr w:type="spellStart"/>
      <w:r>
        <w:t>Suppl</w:t>
      </w:r>
      <w:proofErr w:type="spellEnd"/>
      <w:r>
        <w:t xml:space="preserve">. Ordinario n. 15), il “Il livello della “Prevenzione collettiva e sanità pubblica” include le attività e le prestazioni volte a tutelare la salute e la sicurezza della comunità da rischi infettivi, ambientali, legati alle condizioni di lavoro, correlati agli stili di vita”, prevede l’articolazione attraverso 7 aree di intervento tra cui la “Sorveglianza, prevenzione e controllo delle malattie infettive e parassitarie, inclusi i programmi vaccinali”, che alla voce A3 della tabella di pag. 25 (Rif. GU n.65 del 18-3-2017 - </w:t>
      </w:r>
      <w:proofErr w:type="spellStart"/>
      <w:r>
        <w:t>Suppl</w:t>
      </w:r>
      <w:proofErr w:type="spellEnd"/>
      <w:r>
        <w:t>. Ordinario n. 15) riporta nelle prestazioni previste proprio “Esami analitici nell’ambito di interventi di preven</w:t>
      </w:r>
      <w:r w:rsidR="000933AE">
        <w:t xml:space="preserve">zione delle malattie infettive”, </w:t>
      </w:r>
      <w:hyperlink r:id="rId7" w:history="1">
        <w:r w:rsidR="000933AE">
          <w:rPr>
            <w:rStyle w:val="Hyperlink"/>
          </w:rPr>
          <w:t>http://www.gazzettaufficiale.it/do/gazzetta/downloadPdf?dataPubblicazioneGazzetta=20170318&amp;numeroGazzetta=65&amp;tipoSerie=SG&amp;tipoSupplemento=SO&amp;numeroSupplemento=15&amp;estensione=pdf&amp;edizione=0</w:t>
        </w:r>
      </w:hyperlink>
      <w:bookmarkStart w:id="0" w:name="_GoBack"/>
      <w:bookmarkEnd w:id="0"/>
    </w:p>
    <w:p w:rsidR="00C7512E" w:rsidRDefault="00A8374C" w:rsidP="00A8374C">
      <w:pPr>
        <w:spacing w:after="120"/>
      </w:pPr>
      <w:r>
        <w:t xml:space="preserve">Pertanto, chiunque sia l’incaricato dell'immissione della esenzione (P03) è nostra intenzione avvalerci di questo servizio nei termini previsti dalla legge: riteniamo altresì che i termini siano chiaramente espressi dalle norme che abbiamo citato e, nel rinnovarle la nostra piena fiducia nel suo operato clinico, le chiediamo gentilmente di adoperarsi </w:t>
      </w:r>
      <w:proofErr w:type="spellStart"/>
      <w:r>
        <w:t>affinchè</w:t>
      </w:r>
      <w:proofErr w:type="spellEnd"/>
      <w:r>
        <w:t xml:space="preserve"> possano essere superati tutti i possibili ostacoli burocratici che potrebbero frapporsi alle corrette indicazioni di appropriatezza prescrittiva.</w:t>
      </w:r>
    </w:p>
    <w:sectPr w:rsidR="00C75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64F02"/>
    <w:multiLevelType w:val="hybridMultilevel"/>
    <w:tmpl w:val="DA766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4C"/>
    <w:rsid w:val="0000057F"/>
    <w:rsid w:val="000016A9"/>
    <w:rsid w:val="0000266C"/>
    <w:rsid w:val="000029BA"/>
    <w:rsid w:val="00002A12"/>
    <w:rsid w:val="00003396"/>
    <w:rsid w:val="000043E8"/>
    <w:rsid w:val="000044CE"/>
    <w:rsid w:val="0000539A"/>
    <w:rsid w:val="00005632"/>
    <w:rsid w:val="00005F80"/>
    <w:rsid w:val="00006E7E"/>
    <w:rsid w:val="00012A4A"/>
    <w:rsid w:val="0001384A"/>
    <w:rsid w:val="00013DC4"/>
    <w:rsid w:val="000141D9"/>
    <w:rsid w:val="000149C0"/>
    <w:rsid w:val="00017324"/>
    <w:rsid w:val="0002048D"/>
    <w:rsid w:val="000205F5"/>
    <w:rsid w:val="00021FF8"/>
    <w:rsid w:val="000225B6"/>
    <w:rsid w:val="0002306B"/>
    <w:rsid w:val="000245B1"/>
    <w:rsid w:val="0003212D"/>
    <w:rsid w:val="000321A7"/>
    <w:rsid w:val="00032F0D"/>
    <w:rsid w:val="0003393E"/>
    <w:rsid w:val="00033B35"/>
    <w:rsid w:val="000344E0"/>
    <w:rsid w:val="00035112"/>
    <w:rsid w:val="0003677A"/>
    <w:rsid w:val="00036F36"/>
    <w:rsid w:val="00037835"/>
    <w:rsid w:val="00041023"/>
    <w:rsid w:val="00042100"/>
    <w:rsid w:val="00042A18"/>
    <w:rsid w:val="00042A96"/>
    <w:rsid w:val="0004441A"/>
    <w:rsid w:val="00046DCC"/>
    <w:rsid w:val="000472B9"/>
    <w:rsid w:val="00047FFA"/>
    <w:rsid w:val="00050094"/>
    <w:rsid w:val="0005026C"/>
    <w:rsid w:val="000531DE"/>
    <w:rsid w:val="00061A25"/>
    <w:rsid w:val="0006492D"/>
    <w:rsid w:val="00070BDE"/>
    <w:rsid w:val="000717F1"/>
    <w:rsid w:val="000722B2"/>
    <w:rsid w:val="00072322"/>
    <w:rsid w:val="000726B1"/>
    <w:rsid w:val="00072FB8"/>
    <w:rsid w:val="00073199"/>
    <w:rsid w:val="00073ECD"/>
    <w:rsid w:val="00074E44"/>
    <w:rsid w:val="000767FF"/>
    <w:rsid w:val="00076DDE"/>
    <w:rsid w:val="00081338"/>
    <w:rsid w:val="00081421"/>
    <w:rsid w:val="00081A71"/>
    <w:rsid w:val="00081D80"/>
    <w:rsid w:val="00082AE1"/>
    <w:rsid w:val="00082CF0"/>
    <w:rsid w:val="00082F5B"/>
    <w:rsid w:val="00083133"/>
    <w:rsid w:val="000832BB"/>
    <w:rsid w:val="00083D93"/>
    <w:rsid w:val="000843E1"/>
    <w:rsid w:val="000852C2"/>
    <w:rsid w:val="00085D36"/>
    <w:rsid w:val="00085D6B"/>
    <w:rsid w:val="0008675E"/>
    <w:rsid w:val="00087FBD"/>
    <w:rsid w:val="000908C0"/>
    <w:rsid w:val="0009139A"/>
    <w:rsid w:val="000933AE"/>
    <w:rsid w:val="0009435B"/>
    <w:rsid w:val="00096A86"/>
    <w:rsid w:val="00096ED6"/>
    <w:rsid w:val="00097398"/>
    <w:rsid w:val="00097B8C"/>
    <w:rsid w:val="000A1A7D"/>
    <w:rsid w:val="000A2D48"/>
    <w:rsid w:val="000A36D1"/>
    <w:rsid w:val="000A4429"/>
    <w:rsid w:val="000A460E"/>
    <w:rsid w:val="000A4C2D"/>
    <w:rsid w:val="000A4C98"/>
    <w:rsid w:val="000A5EE3"/>
    <w:rsid w:val="000A6568"/>
    <w:rsid w:val="000A727F"/>
    <w:rsid w:val="000A7F22"/>
    <w:rsid w:val="000B04C9"/>
    <w:rsid w:val="000B1571"/>
    <w:rsid w:val="000B22ED"/>
    <w:rsid w:val="000B2BE7"/>
    <w:rsid w:val="000B3544"/>
    <w:rsid w:val="000B5089"/>
    <w:rsid w:val="000B5595"/>
    <w:rsid w:val="000B55EF"/>
    <w:rsid w:val="000C0219"/>
    <w:rsid w:val="000C06DA"/>
    <w:rsid w:val="000C30B2"/>
    <w:rsid w:val="000C66DB"/>
    <w:rsid w:val="000C6D1F"/>
    <w:rsid w:val="000C6F71"/>
    <w:rsid w:val="000C7CF5"/>
    <w:rsid w:val="000D003A"/>
    <w:rsid w:val="000D05B8"/>
    <w:rsid w:val="000D0BFC"/>
    <w:rsid w:val="000D1F27"/>
    <w:rsid w:val="000D349B"/>
    <w:rsid w:val="000D36EF"/>
    <w:rsid w:val="000D42B9"/>
    <w:rsid w:val="000D532E"/>
    <w:rsid w:val="000D5876"/>
    <w:rsid w:val="000D6C71"/>
    <w:rsid w:val="000D70DE"/>
    <w:rsid w:val="000D721F"/>
    <w:rsid w:val="000D722D"/>
    <w:rsid w:val="000E0FB1"/>
    <w:rsid w:val="000E32BA"/>
    <w:rsid w:val="000E35D4"/>
    <w:rsid w:val="000E4899"/>
    <w:rsid w:val="000E5E17"/>
    <w:rsid w:val="000E623D"/>
    <w:rsid w:val="000E73C1"/>
    <w:rsid w:val="000F2E06"/>
    <w:rsid w:val="000F45F3"/>
    <w:rsid w:val="000F45F6"/>
    <w:rsid w:val="000F5022"/>
    <w:rsid w:val="000F5F60"/>
    <w:rsid w:val="000F64DB"/>
    <w:rsid w:val="000F6ACA"/>
    <w:rsid w:val="000F6C5B"/>
    <w:rsid w:val="000F6FD4"/>
    <w:rsid w:val="000F7109"/>
    <w:rsid w:val="000F7300"/>
    <w:rsid w:val="000F7567"/>
    <w:rsid w:val="000F7D7F"/>
    <w:rsid w:val="00100000"/>
    <w:rsid w:val="00103385"/>
    <w:rsid w:val="00104B38"/>
    <w:rsid w:val="00105BC4"/>
    <w:rsid w:val="001074F6"/>
    <w:rsid w:val="00107736"/>
    <w:rsid w:val="00107B1B"/>
    <w:rsid w:val="00110D76"/>
    <w:rsid w:val="0011161D"/>
    <w:rsid w:val="00115065"/>
    <w:rsid w:val="00115623"/>
    <w:rsid w:val="0011578D"/>
    <w:rsid w:val="00115A27"/>
    <w:rsid w:val="00115D40"/>
    <w:rsid w:val="00115EEE"/>
    <w:rsid w:val="00117ACD"/>
    <w:rsid w:val="00117F27"/>
    <w:rsid w:val="0012102D"/>
    <w:rsid w:val="00121551"/>
    <w:rsid w:val="00121F8F"/>
    <w:rsid w:val="00122A13"/>
    <w:rsid w:val="00123FE8"/>
    <w:rsid w:val="00124CC7"/>
    <w:rsid w:val="00124EE6"/>
    <w:rsid w:val="00125436"/>
    <w:rsid w:val="001255A1"/>
    <w:rsid w:val="00127732"/>
    <w:rsid w:val="00127BCE"/>
    <w:rsid w:val="001308DC"/>
    <w:rsid w:val="00131CDB"/>
    <w:rsid w:val="00134D79"/>
    <w:rsid w:val="00137298"/>
    <w:rsid w:val="001407F6"/>
    <w:rsid w:val="00141731"/>
    <w:rsid w:val="00141FB4"/>
    <w:rsid w:val="00143FB1"/>
    <w:rsid w:val="001469A0"/>
    <w:rsid w:val="00146EF7"/>
    <w:rsid w:val="001470E7"/>
    <w:rsid w:val="00147344"/>
    <w:rsid w:val="00147604"/>
    <w:rsid w:val="00150AE3"/>
    <w:rsid w:val="0015171B"/>
    <w:rsid w:val="0015176C"/>
    <w:rsid w:val="00152033"/>
    <w:rsid w:val="001524EE"/>
    <w:rsid w:val="00154376"/>
    <w:rsid w:val="0015446B"/>
    <w:rsid w:val="00155078"/>
    <w:rsid w:val="001550C7"/>
    <w:rsid w:val="001550F1"/>
    <w:rsid w:val="00160788"/>
    <w:rsid w:val="0016241A"/>
    <w:rsid w:val="0016287F"/>
    <w:rsid w:val="00162EB8"/>
    <w:rsid w:val="00163664"/>
    <w:rsid w:val="00167A64"/>
    <w:rsid w:val="00167F75"/>
    <w:rsid w:val="001704CF"/>
    <w:rsid w:val="00171AD5"/>
    <w:rsid w:val="001721EE"/>
    <w:rsid w:val="0017234F"/>
    <w:rsid w:val="00173DF0"/>
    <w:rsid w:val="00174B71"/>
    <w:rsid w:val="00174D4C"/>
    <w:rsid w:val="00176EEE"/>
    <w:rsid w:val="00180B60"/>
    <w:rsid w:val="00181864"/>
    <w:rsid w:val="00181EE5"/>
    <w:rsid w:val="001839ED"/>
    <w:rsid w:val="0018652A"/>
    <w:rsid w:val="00187642"/>
    <w:rsid w:val="001904D5"/>
    <w:rsid w:val="00190A88"/>
    <w:rsid w:val="0019251B"/>
    <w:rsid w:val="001930E4"/>
    <w:rsid w:val="00194897"/>
    <w:rsid w:val="00195017"/>
    <w:rsid w:val="00196DF8"/>
    <w:rsid w:val="001978A8"/>
    <w:rsid w:val="001A0743"/>
    <w:rsid w:val="001A1038"/>
    <w:rsid w:val="001A25A6"/>
    <w:rsid w:val="001A358E"/>
    <w:rsid w:val="001A3949"/>
    <w:rsid w:val="001A3B05"/>
    <w:rsid w:val="001A3EF9"/>
    <w:rsid w:val="001A5515"/>
    <w:rsid w:val="001A5EE2"/>
    <w:rsid w:val="001A7961"/>
    <w:rsid w:val="001B0AE1"/>
    <w:rsid w:val="001B1263"/>
    <w:rsid w:val="001B294E"/>
    <w:rsid w:val="001B2C1D"/>
    <w:rsid w:val="001B3427"/>
    <w:rsid w:val="001B4DFB"/>
    <w:rsid w:val="001B5FE4"/>
    <w:rsid w:val="001C0502"/>
    <w:rsid w:val="001C0A68"/>
    <w:rsid w:val="001C1339"/>
    <w:rsid w:val="001C149A"/>
    <w:rsid w:val="001C1A16"/>
    <w:rsid w:val="001C47CC"/>
    <w:rsid w:val="001C540E"/>
    <w:rsid w:val="001C7A2C"/>
    <w:rsid w:val="001C7E25"/>
    <w:rsid w:val="001D1F43"/>
    <w:rsid w:val="001D29D9"/>
    <w:rsid w:val="001D44C1"/>
    <w:rsid w:val="001D6980"/>
    <w:rsid w:val="001D796C"/>
    <w:rsid w:val="001D7BC5"/>
    <w:rsid w:val="001D7E55"/>
    <w:rsid w:val="001E1D0A"/>
    <w:rsid w:val="001E2C2F"/>
    <w:rsid w:val="001E2C38"/>
    <w:rsid w:val="001E4D95"/>
    <w:rsid w:val="001E5BA1"/>
    <w:rsid w:val="001E5DF2"/>
    <w:rsid w:val="001E63FC"/>
    <w:rsid w:val="001F002F"/>
    <w:rsid w:val="001F0B0A"/>
    <w:rsid w:val="001F1347"/>
    <w:rsid w:val="001F13F1"/>
    <w:rsid w:val="001F25CA"/>
    <w:rsid w:val="001F306F"/>
    <w:rsid w:val="001F354D"/>
    <w:rsid w:val="001F64E9"/>
    <w:rsid w:val="001F7557"/>
    <w:rsid w:val="001F778E"/>
    <w:rsid w:val="002006D6"/>
    <w:rsid w:val="0020333A"/>
    <w:rsid w:val="0020390D"/>
    <w:rsid w:val="00204BB3"/>
    <w:rsid w:val="00206FA4"/>
    <w:rsid w:val="0021004F"/>
    <w:rsid w:val="00210C84"/>
    <w:rsid w:val="0021220E"/>
    <w:rsid w:val="002128B6"/>
    <w:rsid w:val="00212919"/>
    <w:rsid w:val="00212CA3"/>
    <w:rsid w:val="00212CC8"/>
    <w:rsid w:val="0021569E"/>
    <w:rsid w:val="0021674F"/>
    <w:rsid w:val="0021684B"/>
    <w:rsid w:val="00220751"/>
    <w:rsid w:val="00221EC5"/>
    <w:rsid w:val="00223E0A"/>
    <w:rsid w:val="00224B58"/>
    <w:rsid w:val="00227E84"/>
    <w:rsid w:val="002302D3"/>
    <w:rsid w:val="0023210B"/>
    <w:rsid w:val="0023520E"/>
    <w:rsid w:val="00235ABC"/>
    <w:rsid w:val="00236518"/>
    <w:rsid w:val="002369C3"/>
    <w:rsid w:val="0024015B"/>
    <w:rsid w:val="002401AA"/>
    <w:rsid w:val="002423DA"/>
    <w:rsid w:val="00242B66"/>
    <w:rsid w:val="00242D34"/>
    <w:rsid w:val="00243197"/>
    <w:rsid w:val="00243C7D"/>
    <w:rsid w:val="002505AA"/>
    <w:rsid w:val="002506F7"/>
    <w:rsid w:val="002556F0"/>
    <w:rsid w:val="002560B5"/>
    <w:rsid w:val="0026072F"/>
    <w:rsid w:val="00261ED4"/>
    <w:rsid w:val="00263922"/>
    <w:rsid w:val="002643F0"/>
    <w:rsid w:val="00265155"/>
    <w:rsid w:val="002655A0"/>
    <w:rsid w:val="002705F6"/>
    <w:rsid w:val="00270D88"/>
    <w:rsid w:val="002720EE"/>
    <w:rsid w:val="00272A52"/>
    <w:rsid w:val="0027501C"/>
    <w:rsid w:val="0027553B"/>
    <w:rsid w:val="00276519"/>
    <w:rsid w:val="00280B51"/>
    <w:rsid w:val="00281803"/>
    <w:rsid w:val="002821A8"/>
    <w:rsid w:val="00282FE8"/>
    <w:rsid w:val="0028300A"/>
    <w:rsid w:val="00284DFC"/>
    <w:rsid w:val="00284F21"/>
    <w:rsid w:val="00285328"/>
    <w:rsid w:val="00285DF3"/>
    <w:rsid w:val="00285EA5"/>
    <w:rsid w:val="00286AC0"/>
    <w:rsid w:val="00287E75"/>
    <w:rsid w:val="00287E8C"/>
    <w:rsid w:val="00287F64"/>
    <w:rsid w:val="00290511"/>
    <w:rsid w:val="002920D5"/>
    <w:rsid w:val="00294005"/>
    <w:rsid w:val="00295CD1"/>
    <w:rsid w:val="002960F9"/>
    <w:rsid w:val="00297A1F"/>
    <w:rsid w:val="002A0E60"/>
    <w:rsid w:val="002A1463"/>
    <w:rsid w:val="002A1E47"/>
    <w:rsid w:val="002A2B43"/>
    <w:rsid w:val="002A314F"/>
    <w:rsid w:val="002A5A5F"/>
    <w:rsid w:val="002A5A73"/>
    <w:rsid w:val="002A65C7"/>
    <w:rsid w:val="002B0FD4"/>
    <w:rsid w:val="002B1F03"/>
    <w:rsid w:val="002B2239"/>
    <w:rsid w:val="002B257B"/>
    <w:rsid w:val="002B2ADC"/>
    <w:rsid w:val="002B3000"/>
    <w:rsid w:val="002B3901"/>
    <w:rsid w:val="002B403F"/>
    <w:rsid w:val="002B4F73"/>
    <w:rsid w:val="002B53AB"/>
    <w:rsid w:val="002B6D5E"/>
    <w:rsid w:val="002B7EB2"/>
    <w:rsid w:val="002C01BA"/>
    <w:rsid w:val="002C4CD4"/>
    <w:rsid w:val="002D081A"/>
    <w:rsid w:val="002D11EF"/>
    <w:rsid w:val="002D3869"/>
    <w:rsid w:val="002D6021"/>
    <w:rsid w:val="002D7FD4"/>
    <w:rsid w:val="002E025F"/>
    <w:rsid w:val="002E048B"/>
    <w:rsid w:val="002E15CE"/>
    <w:rsid w:val="002E19D4"/>
    <w:rsid w:val="002E2DAD"/>
    <w:rsid w:val="002E410D"/>
    <w:rsid w:val="002E4762"/>
    <w:rsid w:val="002E6A2D"/>
    <w:rsid w:val="002E78CE"/>
    <w:rsid w:val="002F063C"/>
    <w:rsid w:val="002F1758"/>
    <w:rsid w:val="002F2F4A"/>
    <w:rsid w:val="002F466E"/>
    <w:rsid w:val="002F4E21"/>
    <w:rsid w:val="002F7861"/>
    <w:rsid w:val="002F7CFE"/>
    <w:rsid w:val="003005CD"/>
    <w:rsid w:val="00302272"/>
    <w:rsid w:val="0030409F"/>
    <w:rsid w:val="00306283"/>
    <w:rsid w:val="00306F0F"/>
    <w:rsid w:val="003102B3"/>
    <w:rsid w:val="00310305"/>
    <w:rsid w:val="00310424"/>
    <w:rsid w:val="00310BE7"/>
    <w:rsid w:val="003138B9"/>
    <w:rsid w:val="003143BC"/>
    <w:rsid w:val="00314E75"/>
    <w:rsid w:val="003151BF"/>
    <w:rsid w:val="00315517"/>
    <w:rsid w:val="00315CC3"/>
    <w:rsid w:val="0032057C"/>
    <w:rsid w:val="0032084A"/>
    <w:rsid w:val="003251F5"/>
    <w:rsid w:val="00325236"/>
    <w:rsid w:val="00327244"/>
    <w:rsid w:val="00330028"/>
    <w:rsid w:val="00330F27"/>
    <w:rsid w:val="00332C23"/>
    <w:rsid w:val="003330D4"/>
    <w:rsid w:val="0033357C"/>
    <w:rsid w:val="003335E6"/>
    <w:rsid w:val="00340258"/>
    <w:rsid w:val="00340B0D"/>
    <w:rsid w:val="00341156"/>
    <w:rsid w:val="00342F28"/>
    <w:rsid w:val="00343683"/>
    <w:rsid w:val="00343B2F"/>
    <w:rsid w:val="00344830"/>
    <w:rsid w:val="00345216"/>
    <w:rsid w:val="0034598D"/>
    <w:rsid w:val="00350AA0"/>
    <w:rsid w:val="00351D01"/>
    <w:rsid w:val="00352E2B"/>
    <w:rsid w:val="00352FD6"/>
    <w:rsid w:val="003547CF"/>
    <w:rsid w:val="00355BAF"/>
    <w:rsid w:val="00355F17"/>
    <w:rsid w:val="003570EB"/>
    <w:rsid w:val="0035778F"/>
    <w:rsid w:val="00361311"/>
    <w:rsid w:val="003624D3"/>
    <w:rsid w:val="003634F3"/>
    <w:rsid w:val="0036371D"/>
    <w:rsid w:val="00364724"/>
    <w:rsid w:val="00365269"/>
    <w:rsid w:val="00365A46"/>
    <w:rsid w:val="00365C5F"/>
    <w:rsid w:val="003661C4"/>
    <w:rsid w:val="00370014"/>
    <w:rsid w:val="00372393"/>
    <w:rsid w:val="00372E15"/>
    <w:rsid w:val="00374C77"/>
    <w:rsid w:val="00376DBA"/>
    <w:rsid w:val="00377233"/>
    <w:rsid w:val="00377581"/>
    <w:rsid w:val="003777E1"/>
    <w:rsid w:val="00381BAF"/>
    <w:rsid w:val="00382A3F"/>
    <w:rsid w:val="00382B96"/>
    <w:rsid w:val="003849F9"/>
    <w:rsid w:val="0038511D"/>
    <w:rsid w:val="003907D6"/>
    <w:rsid w:val="00391F7A"/>
    <w:rsid w:val="003928AA"/>
    <w:rsid w:val="00392996"/>
    <w:rsid w:val="003930B0"/>
    <w:rsid w:val="00393238"/>
    <w:rsid w:val="00393F18"/>
    <w:rsid w:val="00394B61"/>
    <w:rsid w:val="0039600B"/>
    <w:rsid w:val="003979F5"/>
    <w:rsid w:val="003A049D"/>
    <w:rsid w:val="003A1619"/>
    <w:rsid w:val="003A23CF"/>
    <w:rsid w:val="003A3198"/>
    <w:rsid w:val="003A488B"/>
    <w:rsid w:val="003A4F52"/>
    <w:rsid w:val="003A5436"/>
    <w:rsid w:val="003A6017"/>
    <w:rsid w:val="003A66DF"/>
    <w:rsid w:val="003A7516"/>
    <w:rsid w:val="003A7764"/>
    <w:rsid w:val="003B0969"/>
    <w:rsid w:val="003B0B03"/>
    <w:rsid w:val="003B1BBD"/>
    <w:rsid w:val="003B1C62"/>
    <w:rsid w:val="003B1C87"/>
    <w:rsid w:val="003B242A"/>
    <w:rsid w:val="003B295B"/>
    <w:rsid w:val="003B51F9"/>
    <w:rsid w:val="003B5BBD"/>
    <w:rsid w:val="003B5ECA"/>
    <w:rsid w:val="003C0190"/>
    <w:rsid w:val="003C1096"/>
    <w:rsid w:val="003C132E"/>
    <w:rsid w:val="003C1408"/>
    <w:rsid w:val="003C1D3C"/>
    <w:rsid w:val="003C2AB7"/>
    <w:rsid w:val="003C392A"/>
    <w:rsid w:val="003C3BA9"/>
    <w:rsid w:val="003C423B"/>
    <w:rsid w:val="003C493F"/>
    <w:rsid w:val="003C60D0"/>
    <w:rsid w:val="003C6FE5"/>
    <w:rsid w:val="003C7701"/>
    <w:rsid w:val="003C786D"/>
    <w:rsid w:val="003C7E08"/>
    <w:rsid w:val="003D03F7"/>
    <w:rsid w:val="003D096A"/>
    <w:rsid w:val="003D2068"/>
    <w:rsid w:val="003D2A55"/>
    <w:rsid w:val="003D2AEF"/>
    <w:rsid w:val="003D2AF5"/>
    <w:rsid w:val="003D40E0"/>
    <w:rsid w:val="003D4751"/>
    <w:rsid w:val="003D48D0"/>
    <w:rsid w:val="003D4A16"/>
    <w:rsid w:val="003D4CB8"/>
    <w:rsid w:val="003D52DF"/>
    <w:rsid w:val="003D5990"/>
    <w:rsid w:val="003D5F2B"/>
    <w:rsid w:val="003D630B"/>
    <w:rsid w:val="003D71C1"/>
    <w:rsid w:val="003E02AA"/>
    <w:rsid w:val="003E069D"/>
    <w:rsid w:val="003E13EF"/>
    <w:rsid w:val="003E2176"/>
    <w:rsid w:val="003E24B1"/>
    <w:rsid w:val="003E28DD"/>
    <w:rsid w:val="003E2CFB"/>
    <w:rsid w:val="003E2EE3"/>
    <w:rsid w:val="003E3936"/>
    <w:rsid w:val="003E4461"/>
    <w:rsid w:val="003E4F15"/>
    <w:rsid w:val="003E6E20"/>
    <w:rsid w:val="003E7AB8"/>
    <w:rsid w:val="003E7CE1"/>
    <w:rsid w:val="003E7D96"/>
    <w:rsid w:val="003F0166"/>
    <w:rsid w:val="003F3DE7"/>
    <w:rsid w:val="003F4BB8"/>
    <w:rsid w:val="003F4BE9"/>
    <w:rsid w:val="003F5996"/>
    <w:rsid w:val="003F6482"/>
    <w:rsid w:val="00401325"/>
    <w:rsid w:val="004013B1"/>
    <w:rsid w:val="004015F8"/>
    <w:rsid w:val="00401813"/>
    <w:rsid w:val="00403B48"/>
    <w:rsid w:val="004042DD"/>
    <w:rsid w:val="00404E3F"/>
    <w:rsid w:val="00405435"/>
    <w:rsid w:val="004054A6"/>
    <w:rsid w:val="00406ED7"/>
    <w:rsid w:val="0041383F"/>
    <w:rsid w:val="004139C8"/>
    <w:rsid w:val="0041518D"/>
    <w:rsid w:val="00416B9C"/>
    <w:rsid w:val="0041746A"/>
    <w:rsid w:val="004176B3"/>
    <w:rsid w:val="00417765"/>
    <w:rsid w:val="00417EED"/>
    <w:rsid w:val="00420252"/>
    <w:rsid w:val="00423163"/>
    <w:rsid w:val="0042359E"/>
    <w:rsid w:val="00425370"/>
    <w:rsid w:val="004258F0"/>
    <w:rsid w:val="00426383"/>
    <w:rsid w:val="00426DC9"/>
    <w:rsid w:val="004279F9"/>
    <w:rsid w:val="00427C0F"/>
    <w:rsid w:val="00427D62"/>
    <w:rsid w:val="004302FD"/>
    <w:rsid w:val="00430A09"/>
    <w:rsid w:val="004321AA"/>
    <w:rsid w:val="00434785"/>
    <w:rsid w:val="0043494A"/>
    <w:rsid w:val="00434A1B"/>
    <w:rsid w:val="00435371"/>
    <w:rsid w:val="00436183"/>
    <w:rsid w:val="00436D5C"/>
    <w:rsid w:val="00437391"/>
    <w:rsid w:val="00437FC7"/>
    <w:rsid w:val="004404DC"/>
    <w:rsid w:val="00441E3C"/>
    <w:rsid w:val="00442366"/>
    <w:rsid w:val="00442462"/>
    <w:rsid w:val="00444717"/>
    <w:rsid w:val="00446B5B"/>
    <w:rsid w:val="00446E57"/>
    <w:rsid w:val="00447E1A"/>
    <w:rsid w:val="004503B0"/>
    <w:rsid w:val="00450BF8"/>
    <w:rsid w:val="00451AED"/>
    <w:rsid w:val="00452A5D"/>
    <w:rsid w:val="0045644B"/>
    <w:rsid w:val="00456B4F"/>
    <w:rsid w:val="00456EF3"/>
    <w:rsid w:val="00460522"/>
    <w:rsid w:val="0046070A"/>
    <w:rsid w:val="00462120"/>
    <w:rsid w:val="0046254A"/>
    <w:rsid w:val="00463DC2"/>
    <w:rsid w:val="00464277"/>
    <w:rsid w:val="00465B22"/>
    <w:rsid w:val="0046678A"/>
    <w:rsid w:val="004670FC"/>
    <w:rsid w:val="00467417"/>
    <w:rsid w:val="00472938"/>
    <w:rsid w:val="00474FF6"/>
    <w:rsid w:val="00477C7D"/>
    <w:rsid w:val="004813AE"/>
    <w:rsid w:val="00481B2A"/>
    <w:rsid w:val="00483BC4"/>
    <w:rsid w:val="0048743D"/>
    <w:rsid w:val="00492C0A"/>
    <w:rsid w:val="00493467"/>
    <w:rsid w:val="00493896"/>
    <w:rsid w:val="00493F03"/>
    <w:rsid w:val="00494253"/>
    <w:rsid w:val="00495F48"/>
    <w:rsid w:val="00496669"/>
    <w:rsid w:val="00497228"/>
    <w:rsid w:val="004A07C6"/>
    <w:rsid w:val="004A0A47"/>
    <w:rsid w:val="004A0A73"/>
    <w:rsid w:val="004A448F"/>
    <w:rsid w:val="004A469A"/>
    <w:rsid w:val="004A5AC5"/>
    <w:rsid w:val="004A6878"/>
    <w:rsid w:val="004B0473"/>
    <w:rsid w:val="004B072F"/>
    <w:rsid w:val="004B13BA"/>
    <w:rsid w:val="004B2623"/>
    <w:rsid w:val="004B2D33"/>
    <w:rsid w:val="004B426E"/>
    <w:rsid w:val="004B448A"/>
    <w:rsid w:val="004B475D"/>
    <w:rsid w:val="004C2307"/>
    <w:rsid w:val="004C2E18"/>
    <w:rsid w:val="004C4D44"/>
    <w:rsid w:val="004C560E"/>
    <w:rsid w:val="004C730F"/>
    <w:rsid w:val="004C7F52"/>
    <w:rsid w:val="004D0DA3"/>
    <w:rsid w:val="004D1E83"/>
    <w:rsid w:val="004D3912"/>
    <w:rsid w:val="004D3F88"/>
    <w:rsid w:val="004D4355"/>
    <w:rsid w:val="004D4472"/>
    <w:rsid w:val="004D4F5F"/>
    <w:rsid w:val="004E1497"/>
    <w:rsid w:val="004E1C8C"/>
    <w:rsid w:val="004E21D5"/>
    <w:rsid w:val="004E2CD0"/>
    <w:rsid w:val="004E2D6E"/>
    <w:rsid w:val="004E3257"/>
    <w:rsid w:val="004E3514"/>
    <w:rsid w:val="004E36D2"/>
    <w:rsid w:val="004E3AA4"/>
    <w:rsid w:val="004E3F38"/>
    <w:rsid w:val="004E4C1C"/>
    <w:rsid w:val="004E4C7B"/>
    <w:rsid w:val="004E5373"/>
    <w:rsid w:val="004E707B"/>
    <w:rsid w:val="004E7C63"/>
    <w:rsid w:val="004F1E16"/>
    <w:rsid w:val="004F21D5"/>
    <w:rsid w:val="004F2647"/>
    <w:rsid w:val="004F36CD"/>
    <w:rsid w:val="004F49D2"/>
    <w:rsid w:val="004F4BF0"/>
    <w:rsid w:val="004F7C75"/>
    <w:rsid w:val="00501D1C"/>
    <w:rsid w:val="00503239"/>
    <w:rsid w:val="00503AAA"/>
    <w:rsid w:val="005044F0"/>
    <w:rsid w:val="0050581D"/>
    <w:rsid w:val="00511CB9"/>
    <w:rsid w:val="005136D8"/>
    <w:rsid w:val="00513859"/>
    <w:rsid w:val="0051450E"/>
    <w:rsid w:val="005159C2"/>
    <w:rsid w:val="0051788B"/>
    <w:rsid w:val="00517AA8"/>
    <w:rsid w:val="0052210C"/>
    <w:rsid w:val="00523551"/>
    <w:rsid w:val="00525C05"/>
    <w:rsid w:val="00527A9C"/>
    <w:rsid w:val="005320D6"/>
    <w:rsid w:val="00533786"/>
    <w:rsid w:val="00535912"/>
    <w:rsid w:val="00535E4B"/>
    <w:rsid w:val="00536468"/>
    <w:rsid w:val="00537004"/>
    <w:rsid w:val="00543927"/>
    <w:rsid w:val="00543B92"/>
    <w:rsid w:val="00543F96"/>
    <w:rsid w:val="00547DE6"/>
    <w:rsid w:val="00550DC9"/>
    <w:rsid w:val="00551379"/>
    <w:rsid w:val="00551DEE"/>
    <w:rsid w:val="00552022"/>
    <w:rsid w:val="00552027"/>
    <w:rsid w:val="005524A4"/>
    <w:rsid w:val="00553464"/>
    <w:rsid w:val="005559A1"/>
    <w:rsid w:val="0055757A"/>
    <w:rsid w:val="00561D86"/>
    <w:rsid w:val="005622E8"/>
    <w:rsid w:val="00564037"/>
    <w:rsid w:val="005644B5"/>
    <w:rsid w:val="005651B5"/>
    <w:rsid w:val="00565892"/>
    <w:rsid w:val="0056671B"/>
    <w:rsid w:val="005675E9"/>
    <w:rsid w:val="00567DCE"/>
    <w:rsid w:val="00567DF7"/>
    <w:rsid w:val="0057067E"/>
    <w:rsid w:val="00570894"/>
    <w:rsid w:val="0057391B"/>
    <w:rsid w:val="00573C92"/>
    <w:rsid w:val="005742E5"/>
    <w:rsid w:val="00574AB0"/>
    <w:rsid w:val="00574B90"/>
    <w:rsid w:val="0057655F"/>
    <w:rsid w:val="005774BF"/>
    <w:rsid w:val="00582E0D"/>
    <w:rsid w:val="00584917"/>
    <w:rsid w:val="00585A3A"/>
    <w:rsid w:val="00586C2B"/>
    <w:rsid w:val="00590295"/>
    <w:rsid w:val="005908C4"/>
    <w:rsid w:val="0059193E"/>
    <w:rsid w:val="00592019"/>
    <w:rsid w:val="00592DDC"/>
    <w:rsid w:val="00594796"/>
    <w:rsid w:val="00594AF5"/>
    <w:rsid w:val="00595BC7"/>
    <w:rsid w:val="00595C6D"/>
    <w:rsid w:val="0059640B"/>
    <w:rsid w:val="00596968"/>
    <w:rsid w:val="00596A8E"/>
    <w:rsid w:val="00596AB6"/>
    <w:rsid w:val="00596D12"/>
    <w:rsid w:val="005A17AE"/>
    <w:rsid w:val="005A2D65"/>
    <w:rsid w:val="005A37D4"/>
    <w:rsid w:val="005A391D"/>
    <w:rsid w:val="005A799D"/>
    <w:rsid w:val="005A7B79"/>
    <w:rsid w:val="005A7C1E"/>
    <w:rsid w:val="005B0FF4"/>
    <w:rsid w:val="005B1BE5"/>
    <w:rsid w:val="005B360D"/>
    <w:rsid w:val="005B4AF6"/>
    <w:rsid w:val="005B540B"/>
    <w:rsid w:val="005B67D6"/>
    <w:rsid w:val="005C1AD6"/>
    <w:rsid w:val="005C1B37"/>
    <w:rsid w:val="005C1DC5"/>
    <w:rsid w:val="005C1E9A"/>
    <w:rsid w:val="005C2CF9"/>
    <w:rsid w:val="005C396F"/>
    <w:rsid w:val="005C41B8"/>
    <w:rsid w:val="005C469B"/>
    <w:rsid w:val="005C5CE8"/>
    <w:rsid w:val="005C5F56"/>
    <w:rsid w:val="005C74C8"/>
    <w:rsid w:val="005D02B3"/>
    <w:rsid w:val="005D02D3"/>
    <w:rsid w:val="005D120E"/>
    <w:rsid w:val="005D19FF"/>
    <w:rsid w:val="005D24FF"/>
    <w:rsid w:val="005D3653"/>
    <w:rsid w:val="005D377B"/>
    <w:rsid w:val="005D5B2E"/>
    <w:rsid w:val="005D65D2"/>
    <w:rsid w:val="005D7D46"/>
    <w:rsid w:val="005E00A7"/>
    <w:rsid w:val="005E16B1"/>
    <w:rsid w:val="005E1E38"/>
    <w:rsid w:val="005E3315"/>
    <w:rsid w:val="005E3A6A"/>
    <w:rsid w:val="005E540A"/>
    <w:rsid w:val="005E5461"/>
    <w:rsid w:val="005E747F"/>
    <w:rsid w:val="005F08EE"/>
    <w:rsid w:val="005F3387"/>
    <w:rsid w:val="005F4127"/>
    <w:rsid w:val="005F567C"/>
    <w:rsid w:val="005F5E19"/>
    <w:rsid w:val="005F5EDC"/>
    <w:rsid w:val="005F6226"/>
    <w:rsid w:val="005F626D"/>
    <w:rsid w:val="005F6C0D"/>
    <w:rsid w:val="005F79DE"/>
    <w:rsid w:val="00600C9C"/>
    <w:rsid w:val="00600D25"/>
    <w:rsid w:val="0060196F"/>
    <w:rsid w:val="0060208E"/>
    <w:rsid w:val="006024D4"/>
    <w:rsid w:val="00602E0E"/>
    <w:rsid w:val="00603577"/>
    <w:rsid w:val="0060373D"/>
    <w:rsid w:val="006041FA"/>
    <w:rsid w:val="00604686"/>
    <w:rsid w:val="00605896"/>
    <w:rsid w:val="00605ABA"/>
    <w:rsid w:val="00605CB7"/>
    <w:rsid w:val="0060730C"/>
    <w:rsid w:val="00610BB4"/>
    <w:rsid w:val="00611DE2"/>
    <w:rsid w:val="006124C1"/>
    <w:rsid w:val="00612F14"/>
    <w:rsid w:val="00613B73"/>
    <w:rsid w:val="00615159"/>
    <w:rsid w:val="00617D88"/>
    <w:rsid w:val="00617ED0"/>
    <w:rsid w:val="00620393"/>
    <w:rsid w:val="006215B6"/>
    <w:rsid w:val="00621684"/>
    <w:rsid w:val="006222BF"/>
    <w:rsid w:val="006232F6"/>
    <w:rsid w:val="0062398C"/>
    <w:rsid w:val="006246FB"/>
    <w:rsid w:val="0062686D"/>
    <w:rsid w:val="00627A36"/>
    <w:rsid w:val="00627CB0"/>
    <w:rsid w:val="00627E14"/>
    <w:rsid w:val="00630223"/>
    <w:rsid w:val="006314D7"/>
    <w:rsid w:val="0063198E"/>
    <w:rsid w:val="00632E18"/>
    <w:rsid w:val="00633637"/>
    <w:rsid w:val="00634AEA"/>
    <w:rsid w:val="0063501F"/>
    <w:rsid w:val="006351A6"/>
    <w:rsid w:val="00636C81"/>
    <w:rsid w:val="0063793E"/>
    <w:rsid w:val="00637A71"/>
    <w:rsid w:val="006412A2"/>
    <w:rsid w:val="00642C5A"/>
    <w:rsid w:val="006439A3"/>
    <w:rsid w:val="00644470"/>
    <w:rsid w:val="00645061"/>
    <w:rsid w:val="00645D96"/>
    <w:rsid w:val="00646528"/>
    <w:rsid w:val="00647FFD"/>
    <w:rsid w:val="00650C8E"/>
    <w:rsid w:val="00652419"/>
    <w:rsid w:val="00652BF8"/>
    <w:rsid w:val="00653CA3"/>
    <w:rsid w:val="006547FB"/>
    <w:rsid w:val="00654E4B"/>
    <w:rsid w:val="006575CE"/>
    <w:rsid w:val="006577BF"/>
    <w:rsid w:val="00660623"/>
    <w:rsid w:val="00660748"/>
    <w:rsid w:val="0066208E"/>
    <w:rsid w:val="006625B5"/>
    <w:rsid w:val="00664449"/>
    <w:rsid w:val="00664EFF"/>
    <w:rsid w:val="00665CA4"/>
    <w:rsid w:val="006700D6"/>
    <w:rsid w:val="00672520"/>
    <w:rsid w:val="00674C6A"/>
    <w:rsid w:val="006757C9"/>
    <w:rsid w:val="00677430"/>
    <w:rsid w:val="00681A35"/>
    <w:rsid w:val="00681DDD"/>
    <w:rsid w:val="00681EEC"/>
    <w:rsid w:val="0068466A"/>
    <w:rsid w:val="006855BF"/>
    <w:rsid w:val="00686CFA"/>
    <w:rsid w:val="00690D03"/>
    <w:rsid w:val="006910DB"/>
    <w:rsid w:val="00691837"/>
    <w:rsid w:val="00692575"/>
    <w:rsid w:val="00692878"/>
    <w:rsid w:val="006930A3"/>
    <w:rsid w:val="00694AA5"/>
    <w:rsid w:val="00694BD7"/>
    <w:rsid w:val="00695662"/>
    <w:rsid w:val="006A01D7"/>
    <w:rsid w:val="006A0DD0"/>
    <w:rsid w:val="006A0E4D"/>
    <w:rsid w:val="006A0F34"/>
    <w:rsid w:val="006A23B9"/>
    <w:rsid w:val="006A495E"/>
    <w:rsid w:val="006A6261"/>
    <w:rsid w:val="006A6B7F"/>
    <w:rsid w:val="006A6D56"/>
    <w:rsid w:val="006A6F09"/>
    <w:rsid w:val="006A74F1"/>
    <w:rsid w:val="006B3376"/>
    <w:rsid w:val="006B6BDE"/>
    <w:rsid w:val="006B70F3"/>
    <w:rsid w:val="006C1D9B"/>
    <w:rsid w:val="006C3243"/>
    <w:rsid w:val="006C4E82"/>
    <w:rsid w:val="006C5728"/>
    <w:rsid w:val="006C5FA1"/>
    <w:rsid w:val="006C66D5"/>
    <w:rsid w:val="006C7716"/>
    <w:rsid w:val="006D0C95"/>
    <w:rsid w:val="006D178C"/>
    <w:rsid w:val="006D1B36"/>
    <w:rsid w:val="006D3098"/>
    <w:rsid w:val="006D434C"/>
    <w:rsid w:val="006D4DCF"/>
    <w:rsid w:val="006D7A3C"/>
    <w:rsid w:val="006E0380"/>
    <w:rsid w:val="006E08FE"/>
    <w:rsid w:val="006E0CE5"/>
    <w:rsid w:val="006E1B35"/>
    <w:rsid w:val="006E2312"/>
    <w:rsid w:val="006E36AF"/>
    <w:rsid w:val="006E5ADC"/>
    <w:rsid w:val="006E5D73"/>
    <w:rsid w:val="006E7438"/>
    <w:rsid w:val="006E77E0"/>
    <w:rsid w:val="006F1F5D"/>
    <w:rsid w:val="006F21C9"/>
    <w:rsid w:val="006F2773"/>
    <w:rsid w:val="006F2AD4"/>
    <w:rsid w:val="006F48D3"/>
    <w:rsid w:val="006F497A"/>
    <w:rsid w:val="006F6A78"/>
    <w:rsid w:val="006F772B"/>
    <w:rsid w:val="00700394"/>
    <w:rsid w:val="007004A7"/>
    <w:rsid w:val="007015D2"/>
    <w:rsid w:val="00703C84"/>
    <w:rsid w:val="00706B2B"/>
    <w:rsid w:val="0070740B"/>
    <w:rsid w:val="00712330"/>
    <w:rsid w:val="00714CD4"/>
    <w:rsid w:val="00716245"/>
    <w:rsid w:val="00716C75"/>
    <w:rsid w:val="0072048F"/>
    <w:rsid w:val="00721770"/>
    <w:rsid w:val="007219B2"/>
    <w:rsid w:val="0072370F"/>
    <w:rsid w:val="00726A72"/>
    <w:rsid w:val="00726B31"/>
    <w:rsid w:val="007273FA"/>
    <w:rsid w:val="0072765B"/>
    <w:rsid w:val="007303FB"/>
    <w:rsid w:val="00731ABF"/>
    <w:rsid w:val="00732DE0"/>
    <w:rsid w:val="0073320F"/>
    <w:rsid w:val="00733E54"/>
    <w:rsid w:val="00734BB9"/>
    <w:rsid w:val="00735572"/>
    <w:rsid w:val="00735AD1"/>
    <w:rsid w:val="00736160"/>
    <w:rsid w:val="007374A7"/>
    <w:rsid w:val="007418BF"/>
    <w:rsid w:val="00741964"/>
    <w:rsid w:val="00742179"/>
    <w:rsid w:val="00742191"/>
    <w:rsid w:val="00745916"/>
    <w:rsid w:val="007464B3"/>
    <w:rsid w:val="00747C99"/>
    <w:rsid w:val="00750004"/>
    <w:rsid w:val="0075166D"/>
    <w:rsid w:val="00752CB0"/>
    <w:rsid w:val="0075377F"/>
    <w:rsid w:val="007537B6"/>
    <w:rsid w:val="00753AA1"/>
    <w:rsid w:val="0075482A"/>
    <w:rsid w:val="007551FC"/>
    <w:rsid w:val="007553B5"/>
    <w:rsid w:val="00755A70"/>
    <w:rsid w:val="007618DA"/>
    <w:rsid w:val="00763782"/>
    <w:rsid w:val="00764BF5"/>
    <w:rsid w:val="007703DD"/>
    <w:rsid w:val="0077170F"/>
    <w:rsid w:val="007718CC"/>
    <w:rsid w:val="00771E70"/>
    <w:rsid w:val="0077228D"/>
    <w:rsid w:val="00774EE7"/>
    <w:rsid w:val="00774FE1"/>
    <w:rsid w:val="0077532D"/>
    <w:rsid w:val="00776608"/>
    <w:rsid w:val="007769C6"/>
    <w:rsid w:val="00784EB4"/>
    <w:rsid w:val="0078534E"/>
    <w:rsid w:val="0078662F"/>
    <w:rsid w:val="00790CA0"/>
    <w:rsid w:val="00790D13"/>
    <w:rsid w:val="00791D48"/>
    <w:rsid w:val="00792471"/>
    <w:rsid w:val="0079380B"/>
    <w:rsid w:val="00794BD8"/>
    <w:rsid w:val="00795554"/>
    <w:rsid w:val="00796682"/>
    <w:rsid w:val="00797D90"/>
    <w:rsid w:val="007A25F7"/>
    <w:rsid w:val="007A3FCB"/>
    <w:rsid w:val="007A4513"/>
    <w:rsid w:val="007A69F6"/>
    <w:rsid w:val="007A6C13"/>
    <w:rsid w:val="007B12C8"/>
    <w:rsid w:val="007B17CA"/>
    <w:rsid w:val="007B17D1"/>
    <w:rsid w:val="007B1CCC"/>
    <w:rsid w:val="007B401E"/>
    <w:rsid w:val="007B4134"/>
    <w:rsid w:val="007B4D3D"/>
    <w:rsid w:val="007B52DE"/>
    <w:rsid w:val="007B5FA3"/>
    <w:rsid w:val="007B672B"/>
    <w:rsid w:val="007B773A"/>
    <w:rsid w:val="007C117E"/>
    <w:rsid w:val="007C163A"/>
    <w:rsid w:val="007C26AE"/>
    <w:rsid w:val="007C3776"/>
    <w:rsid w:val="007C3B8E"/>
    <w:rsid w:val="007C3D5C"/>
    <w:rsid w:val="007C406E"/>
    <w:rsid w:val="007C4F1D"/>
    <w:rsid w:val="007C539D"/>
    <w:rsid w:val="007C62A2"/>
    <w:rsid w:val="007C72F0"/>
    <w:rsid w:val="007C7D6D"/>
    <w:rsid w:val="007D0373"/>
    <w:rsid w:val="007D19F0"/>
    <w:rsid w:val="007D1FFD"/>
    <w:rsid w:val="007D21DD"/>
    <w:rsid w:val="007D39A6"/>
    <w:rsid w:val="007D4D96"/>
    <w:rsid w:val="007D6531"/>
    <w:rsid w:val="007D6CA5"/>
    <w:rsid w:val="007E00B8"/>
    <w:rsid w:val="007E07BD"/>
    <w:rsid w:val="007E0FB9"/>
    <w:rsid w:val="007E12BE"/>
    <w:rsid w:val="007E133D"/>
    <w:rsid w:val="007E572F"/>
    <w:rsid w:val="007E6DF1"/>
    <w:rsid w:val="007E7686"/>
    <w:rsid w:val="007F05F0"/>
    <w:rsid w:val="007F458C"/>
    <w:rsid w:val="007F4702"/>
    <w:rsid w:val="007F6C57"/>
    <w:rsid w:val="007F70EE"/>
    <w:rsid w:val="00800A6B"/>
    <w:rsid w:val="00800DE9"/>
    <w:rsid w:val="00802833"/>
    <w:rsid w:val="00802987"/>
    <w:rsid w:val="00802E52"/>
    <w:rsid w:val="00804442"/>
    <w:rsid w:val="008047B2"/>
    <w:rsid w:val="00804A9A"/>
    <w:rsid w:val="00805E4D"/>
    <w:rsid w:val="00806E5B"/>
    <w:rsid w:val="008101A5"/>
    <w:rsid w:val="008113E9"/>
    <w:rsid w:val="00811ACD"/>
    <w:rsid w:val="00811BDC"/>
    <w:rsid w:val="00812DB4"/>
    <w:rsid w:val="008131C9"/>
    <w:rsid w:val="0081662A"/>
    <w:rsid w:val="00822469"/>
    <w:rsid w:val="00822F86"/>
    <w:rsid w:val="00822FDF"/>
    <w:rsid w:val="00824763"/>
    <w:rsid w:val="0082574A"/>
    <w:rsid w:val="00825DA4"/>
    <w:rsid w:val="00826AB6"/>
    <w:rsid w:val="0083051C"/>
    <w:rsid w:val="00830579"/>
    <w:rsid w:val="00833D4D"/>
    <w:rsid w:val="00834213"/>
    <w:rsid w:val="00834438"/>
    <w:rsid w:val="00834E21"/>
    <w:rsid w:val="00835BDF"/>
    <w:rsid w:val="00835E42"/>
    <w:rsid w:val="00840AEC"/>
    <w:rsid w:val="008412C1"/>
    <w:rsid w:val="00841839"/>
    <w:rsid w:val="00842432"/>
    <w:rsid w:val="00842CD9"/>
    <w:rsid w:val="008435C1"/>
    <w:rsid w:val="00843A38"/>
    <w:rsid w:val="008440D8"/>
    <w:rsid w:val="00844AAC"/>
    <w:rsid w:val="00844B90"/>
    <w:rsid w:val="008451CF"/>
    <w:rsid w:val="008463E8"/>
    <w:rsid w:val="00846750"/>
    <w:rsid w:val="00850D07"/>
    <w:rsid w:val="0085558D"/>
    <w:rsid w:val="00857779"/>
    <w:rsid w:val="00857BCC"/>
    <w:rsid w:val="008606CE"/>
    <w:rsid w:val="008625E5"/>
    <w:rsid w:val="00864C90"/>
    <w:rsid w:val="00864DBE"/>
    <w:rsid w:val="00864E1D"/>
    <w:rsid w:val="00864F67"/>
    <w:rsid w:val="0086698D"/>
    <w:rsid w:val="00867509"/>
    <w:rsid w:val="008679F8"/>
    <w:rsid w:val="00867B81"/>
    <w:rsid w:val="00870DE1"/>
    <w:rsid w:val="00871387"/>
    <w:rsid w:val="008720B2"/>
    <w:rsid w:val="0087268C"/>
    <w:rsid w:val="008729AB"/>
    <w:rsid w:val="00872CB4"/>
    <w:rsid w:val="008746DC"/>
    <w:rsid w:val="00875002"/>
    <w:rsid w:val="00875C09"/>
    <w:rsid w:val="008763E5"/>
    <w:rsid w:val="008766C7"/>
    <w:rsid w:val="008767EF"/>
    <w:rsid w:val="008773CB"/>
    <w:rsid w:val="008774AA"/>
    <w:rsid w:val="008778E9"/>
    <w:rsid w:val="00877914"/>
    <w:rsid w:val="00877DA1"/>
    <w:rsid w:val="00877FCE"/>
    <w:rsid w:val="00881793"/>
    <w:rsid w:val="00881C76"/>
    <w:rsid w:val="00881D22"/>
    <w:rsid w:val="008840AE"/>
    <w:rsid w:val="008849B9"/>
    <w:rsid w:val="00884DEA"/>
    <w:rsid w:val="00885879"/>
    <w:rsid w:val="00887AF4"/>
    <w:rsid w:val="00893D98"/>
    <w:rsid w:val="00894600"/>
    <w:rsid w:val="00894E4A"/>
    <w:rsid w:val="008957D2"/>
    <w:rsid w:val="00895E63"/>
    <w:rsid w:val="0089600C"/>
    <w:rsid w:val="00896121"/>
    <w:rsid w:val="00897119"/>
    <w:rsid w:val="00897ED1"/>
    <w:rsid w:val="008A0199"/>
    <w:rsid w:val="008A0E14"/>
    <w:rsid w:val="008A2275"/>
    <w:rsid w:val="008A262D"/>
    <w:rsid w:val="008A2810"/>
    <w:rsid w:val="008A3B99"/>
    <w:rsid w:val="008A62CF"/>
    <w:rsid w:val="008A7B6C"/>
    <w:rsid w:val="008B121D"/>
    <w:rsid w:val="008B325C"/>
    <w:rsid w:val="008B353F"/>
    <w:rsid w:val="008B426F"/>
    <w:rsid w:val="008B485A"/>
    <w:rsid w:val="008B54DD"/>
    <w:rsid w:val="008B5B0A"/>
    <w:rsid w:val="008B63E1"/>
    <w:rsid w:val="008C0D05"/>
    <w:rsid w:val="008C1FA5"/>
    <w:rsid w:val="008C2A94"/>
    <w:rsid w:val="008C3289"/>
    <w:rsid w:val="008C46A3"/>
    <w:rsid w:val="008C49F5"/>
    <w:rsid w:val="008C5A80"/>
    <w:rsid w:val="008C6E64"/>
    <w:rsid w:val="008C6F22"/>
    <w:rsid w:val="008C70EE"/>
    <w:rsid w:val="008C7383"/>
    <w:rsid w:val="008C76D6"/>
    <w:rsid w:val="008D1014"/>
    <w:rsid w:val="008D1E77"/>
    <w:rsid w:val="008D23A6"/>
    <w:rsid w:val="008D2D37"/>
    <w:rsid w:val="008D34D9"/>
    <w:rsid w:val="008D365B"/>
    <w:rsid w:val="008D57DD"/>
    <w:rsid w:val="008D6A1E"/>
    <w:rsid w:val="008D6EC9"/>
    <w:rsid w:val="008D732A"/>
    <w:rsid w:val="008E19F9"/>
    <w:rsid w:val="008E255E"/>
    <w:rsid w:val="008E2E8B"/>
    <w:rsid w:val="008E4C62"/>
    <w:rsid w:val="008E57A7"/>
    <w:rsid w:val="008E62DD"/>
    <w:rsid w:val="008E763A"/>
    <w:rsid w:val="008F0D58"/>
    <w:rsid w:val="008F1BEE"/>
    <w:rsid w:val="008F203A"/>
    <w:rsid w:val="008F49E6"/>
    <w:rsid w:val="008F4A64"/>
    <w:rsid w:val="008F5449"/>
    <w:rsid w:val="008F5629"/>
    <w:rsid w:val="008F67AA"/>
    <w:rsid w:val="008F730D"/>
    <w:rsid w:val="0090067D"/>
    <w:rsid w:val="00900C72"/>
    <w:rsid w:val="00903F34"/>
    <w:rsid w:val="00905094"/>
    <w:rsid w:val="00905EC1"/>
    <w:rsid w:val="009063D9"/>
    <w:rsid w:val="00906C67"/>
    <w:rsid w:val="00906EF0"/>
    <w:rsid w:val="00911949"/>
    <w:rsid w:val="0091271A"/>
    <w:rsid w:val="00914A1E"/>
    <w:rsid w:val="00915B68"/>
    <w:rsid w:val="00915D4F"/>
    <w:rsid w:val="009163C0"/>
    <w:rsid w:val="00917DCA"/>
    <w:rsid w:val="00921669"/>
    <w:rsid w:val="009227FE"/>
    <w:rsid w:val="00924C00"/>
    <w:rsid w:val="00926D7F"/>
    <w:rsid w:val="009272F0"/>
    <w:rsid w:val="00930FDB"/>
    <w:rsid w:val="00931E4B"/>
    <w:rsid w:val="009325DF"/>
    <w:rsid w:val="00932ED2"/>
    <w:rsid w:val="0093400A"/>
    <w:rsid w:val="0093511E"/>
    <w:rsid w:val="00935D60"/>
    <w:rsid w:val="00936E4F"/>
    <w:rsid w:val="00937044"/>
    <w:rsid w:val="009377B8"/>
    <w:rsid w:val="009403BB"/>
    <w:rsid w:val="009415FD"/>
    <w:rsid w:val="00942199"/>
    <w:rsid w:val="00944595"/>
    <w:rsid w:val="00945DA0"/>
    <w:rsid w:val="009467C5"/>
    <w:rsid w:val="00947440"/>
    <w:rsid w:val="00947BCB"/>
    <w:rsid w:val="00947D0F"/>
    <w:rsid w:val="00947E8B"/>
    <w:rsid w:val="00947F01"/>
    <w:rsid w:val="009515CA"/>
    <w:rsid w:val="009545FD"/>
    <w:rsid w:val="00955E3E"/>
    <w:rsid w:val="009567DD"/>
    <w:rsid w:val="009569E5"/>
    <w:rsid w:val="00957E34"/>
    <w:rsid w:val="009608D0"/>
    <w:rsid w:val="00961912"/>
    <w:rsid w:val="00961B96"/>
    <w:rsid w:val="00964D5D"/>
    <w:rsid w:val="00965912"/>
    <w:rsid w:val="00965F8E"/>
    <w:rsid w:val="009711F2"/>
    <w:rsid w:val="009725CD"/>
    <w:rsid w:val="0097300D"/>
    <w:rsid w:val="00973203"/>
    <w:rsid w:val="0097359B"/>
    <w:rsid w:val="00973F96"/>
    <w:rsid w:val="00974DC4"/>
    <w:rsid w:val="00974FE4"/>
    <w:rsid w:val="009766BD"/>
    <w:rsid w:val="00977A98"/>
    <w:rsid w:val="009813B5"/>
    <w:rsid w:val="00981518"/>
    <w:rsid w:val="009817AA"/>
    <w:rsid w:val="00984D2E"/>
    <w:rsid w:val="0098505F"/>
    <w:rsid w:val="00985DF0"/>
    <w:rsid w:val="009863EF"/>
    <w:rsid w:val="009901C4"/>
    <w:rsid w:val="00991E9C"/>
    <w:rsid w:val="009923D1"/>
    <w:rsid w:val="009929BA"/>
    <w:rsid w:val="009937CA"/>
    <w:rsid w:val="009943A4"/>
    <w:rsid w:val="00995ABD"/>
    <w:rsid w:val="00995AC9"/>
    <w:rsid w:val="00995E2E"/>
    <w:rsid w:val="009969B2"/>
    <w:rsid w:val="009A0813"/>
    <w:rsid w:val="009A0D02"/>
    <w:rsid w:val="009A0D37"/>
    <w:rsid w:val="009A1DF6"/>
    <w:rsid w:val="009A24D6"/>
    <w:rsid w:val="009A2EDE"/>
    <w:rsid w:val="009A34A6"/>
    <w:rsid w:val="009A3BEB"/>
    <w:rsid w:val="009A4D18"/>
    <w:rsid w:val="009A5643"/>
    <w:rsid w:val="009A7DE5"/>
    <w:rsid w:val="009B022D"/>
    <w:rsid w:val="009B0377"/>
    <w:rsid w:val="009B0AC2"/>
    <w:rsid w:val="009B2F8E"/>
    <w:rsid w:val="009B5A2F"/>
    <w:rsid w:val="009B6BC1"/>
    <w:rsid w:val="009B710E"/>
    <w:rsid w:val="009C16BD"/>
    <w:rsid w:val="009C2D6C"/>
    <w:rsid w:val="009C6BFF"/>
    <w:rsid w:val="009D0034"/>
    <w:rsid w:val="009D040B"/>
    <w:rsid w:val="009D167B"/>
    <w:rsid w:val="009D2FD7"/>
    <w:rsid w:val="009D467F"/>
    <w:rsid w:val="009D761F"/>
    <w:rsid w:val="009D7723"/>
    <w:rsid w:val="009E045B"/>
    <w:rsid w:val="009E3075"/>
    <w:rsid w:val="009E31AF"/>
    <w:rsid w:val="009E4936"/>
    <w:rsid w:val="009E7735"/>
    <w:rsid w:val="009F0A22"/>
    <w:rsid w:val="009F20B9"/>
    <w:rsid w:val="009F563A"/>
    <w:rsid w:val="009F5794"/>
    <w:rsid w:val="009F6013"/>
    <w:rsid w:val="009F61DD"/>
    <w:rsid w:val="009F6494"/>
    <w:rsid w:val="009F6AD5"/>
    <w:rsid w:val="009F6B51"/>
    <w:rsid w:val="009F6FA5"/>
    <w:rsid w:val="00A00197"/>
    <w:rsid w:val="00A0284A"/>
    <w:rsid w:val="00A029C8"/>
    <w:rsid w:val="00A02BEF"/>
    <w:rsid w:val="00A04F62"/>
    <w:rsid w:val="00A05541"/>
    <w:rsid w:val="00A0572B"/>
    <w:rsid w:val="00A05CC9"/>
    <w:rsid w:val="00A062DE"/>
    <w:rsid w:val="00A063B6"/>
    <w:rsid w:val="00A06DF1"/>
    <w:rsid w:val="00A11106"/>
    <w:rsid w:val="00A1240D"/>
    <w:rsid w:val="00A12B1C"/>
    <w:rsid w:val="00A12F6A"/>
    <w:rsid w:val="00A13D49"/>
    <w:rsid w:val="00A145F2"/>
    <w:rsid w:val="00A14AE5"/>
    <w:rsid w:val="00A14C3F"/>
    <w:rsid w:val="00A207A7"/>
    <w:rsid w:val="00A21192"/>
    <w:rsid w:val="00A2168D"/>
    <w:rsid w:val="00A243BC"/>
    <w:rsid w:val="00A25279"/>
    <w:rsid w:val="00A26390"/>
    <w:rsid w:val="00A26546"/>
    <w:rsid w:val="00A2706E"/>
    <w:rsid w:val="00A30DB4"/>
    <w:rsid w:val="00A316D5"/>
    <w:rsid w:val="00A32C9A"/>
    <w:rsid w:val="00A32F45"/>
    <w:rsid w:val="00A3363D"/>
    <w:rsid w:val="00A3366A"/>
    <w:rsid w:val="00A351DF"/>
    <w:rsid w:val="00A35AEA"/>
    <w:rsid w:val="00A35ED8"/>
    <w:rsid w:val="00A36235"/>
    <w:rsid w:val="00A36CC9"/>
    <w:rsid w:val="00A36DA5"/>
    <w:rsid w:val="00A3745B"/>
    <w:rsid w:val="00A37A5A"/>
    <w:rsid w:val="00A37D60"/>
    <w:rsid w:val="00A40014"/>
    <w:rsid w:val="00A4093C"/>
    <w:rsid w:val="00A41DAD"/>
    <w:rsid w:val="00A423DD"/>
    <w:rsid w:val="00A438AA"/>
    <w:rsid w:val="00A454B3"/>
    <w:rsid w:val="00A46678"/>
    <w:rsid w:val="00A466F9"/>
    <w:rsid w:val="00A4785E"/>
    <w:rsid w:val="00A52A18"/>
    <w:rsid w:val="00A53DFE"/>
    <w:rsid w:val="00A54CED"/>
    <w:rsid w:val="00A553C5"/>
    <w:rsid w:val="00A56346"/>
    <w:rsid w:val="00A56540"/>
    <w:rsid w:val="00A57242"/>
    <w:rsid w:val="00A60748"/>
    <w:rsid w:val="00A60FFE"/>
    <w:rsid w:val="00A61A03"/>
    <w:rsid w:val="00A62A91"/>
    <w:rsid w:val="00A62F2F"/>
    <w:rsid w:val="00A6367E"/>
    <w:rsid w:val="00A64471"/>
    <w:rsid w:val="00A656CA"/>
    <w:rsid w:val="00A65F9D"/>
    <w:rsid w:val="00A668CC"/>
    <w:rsid w:val="00A669B8"/>
    <w:rsid w:val="00A67686"/>
    <w:rsid w:val="00A67A54"/>
    <w:rsid w:val="00A70550"/>
    <w:rsid w:val="00A719C8"/>
    <w:rsid w:val="00A72F5C"/>
    <w:rsid w:val="00A73432"/>
    <w:rsid w:val="00A735D2"/>
    <w:rsid w:val="00A745A1"/>
    <w:rsid w:val="00A757B8"/>
    <w:rsid w:val="00A7732C"/>
    <w:rsid w:val="00A80056"/>
    <w:rsid w:val="00A80D51"/>
    <w:rsid w:val="00A81000"/>
    <w:rsid w:val="00A831B4"/>
    <w:rsid w:val="00A8374C"/>
    <w:rsid w:val="00A841CE"/>
    <w:rsid w:val="00A841E8"/>
    <w:rsid w:val="00A843BE"/>
    <w:rsid w:val="00A85428"/>
    <w:rsid w:val="00A86C8B"/>
    <w:rsid w:val="00A902A8"/>
    <w:rsid w:val="00A91702"/>
    <w:rsid w:val="00A93103"/>
    <w:rsid w:val="00A9463F"/>
    <w:rsid w:val="00A9517A"/>
    <w:rsid w:val="00A9522E"/>
    <w:rsid w:val="00A95598"/>
    <w:rsid w:val="00A96466"/>
    <w:rsid w:val="00A97419"/>
    <w:rsid w:val="00AA3037"/>
    <w:rsid w:val="00AA3A7B"/>
    <w:rsid w:val="00AB02C8"/>
    <w:rsid w:val="00AB092D"/>
    <w:rsid w:val="00AB3648"/>
    <w:rsid w:val="00AB37B5"/>
    <w:rsid w:val="00AB460E"/>
    <w:rsid w:val="00AB7B3D"/>
    <w:rsid w:val="00AB7E58"/>
    <w:rsid w:val="00AC06E4"/>
    <w:rsid w:val="00AC0BFC"/>
    <w:rsid w:val="00AC13A8"/>
    <w:rsid w:val="00AC13DB"/>
    <w:rsid w:val="00AC1C01"/>
    <w:rsid w:val="00AC2A64"/>
    <w:rsid w:val="00AC3308"/>
    <w:rsid w:val="00AC3373"/>
    <w:rsid w:val="00AD1B7C"/>
    <w:rsid w:val="00AD3258"/>
    <w:rsid w:val="00AD44F3"/>
    <w:rsid w:val="00AD6413"/>
    <w:rsid w:val="00AD661D"/>
    <w:rsid w:val="00AD71C2"/>
    <w:rsid w:val="00AD74BE"/>
    <w:rsid w:val="00AE0392"/>
    <w:rsid w:val="00AE1BF1"/>
    <w:rsid w:val="00AE21C7"/>
    <w:rsid w:val="00AE2F8E"/>
    <w:rsid w:val="00AE3DA9"/>
    <w:rsid w:val="00AE4F05"/>
    <w:rsid w:val="00AE528B"/>
    <w:rsid w:val="00AE62AA"/>
    <w:rsid w:val="00AF03EA"/>
    <w:rsid w:val="00AF194D"/>
    <w:rsid w:val="00AF33A8"/>
    <w:rsid w:val="00AF4A4E"/>
    <w:rsid w:val="00B001DF"/>
    <w:rsid w:val="00B00A4D"/>
    <w:rsid w:val="00B010D3"/>
    <w:rsid w:val="00B01362"/>
    <w:rsid w:val="00B0149E"/>
    <w:rsid w:val="00B0176B"/>
    <w:rsid w:val="00B02A69"/>
    <w:rsid w:val="00B02B7E"/>
    <w:rsid w:val="00B0303C"/>
    <w:rsid w:val="00B03CD2"/>
    <w:rsid w:val="00B04A46"/>
    <w:rsid w:val="00B04F25"/>
    <w:rsid w:val="00B05B62"/>
    <w:rsid w:val="00B05CFD"/>
    <w:rsid w:val="00B068FF"/>
    <w:rsid w:val="00B0695F"/>
    <w:rsid w:val="00B0709E"/>
    <w:rsid w:val="00B07515"/>
    <w:rsid w:val="00B10F6F"/>
    <w:rsid w:val="00B1244C"/>
    <w:rsid w:val="00B12952"/>
    <w:rsid w:val="00B12CC7"/>
    <w:rsid w:val="00B140EF"/>
    <w:rsid w:val="00B1511A"/>
    <w:rsid w:val="00B15274"/>
    <w:rsid w:val="00B15CF0"/>
    <w:rsid w:val="00B169D2"/>
    <w:rsid w:val="00B20BF5"/>
    <w:rsid w:val="00B2108D"/>
    <w:rsid w:val="00B21702"/>
    <w:rsid w:val="00B21F18"/>
    <w:rsid w:val="00B222AD"/>
    <w:rsid w:val="00B24267"/>
    <w:rsid w:val="00B25317"/>
    <w:rsid w:val="00B25837"/>
    <w:rsid w:val="00B25AF8"/>
    <w:rsid w:val="00B25CEF"/>
    <w:rsid w:val="00B260C2"/>
    <w:rsid w:val="00B270E9"/>
    <w:rsid w:val="00B32D21"/>
    <w:rsid w:val="00B35411"/>
    <w:rsid w:val="00B35FB2"/>
    <w:rsid w:val="00B36404"/>
    <w:rsid w:val="00B36A25"/>
    <w:rsid w:val="00B37E23"/>
    <w:rsid w:val="00B401D0"/>
    <w:rsid w:val="00B406C6"/>
    <w:rsid w:val="00B427DE"/>
    <w:rsid w:val="00B42881"/>
    <w:rsid w:val="00B428B7"/>
    <w:rsid w:val="00B43098"/>
    <w:rsid w:val="00B436B7"/>
    <w:rsid w:val="00B438B3"/>
    <w:rsid w:val="00B43A98"/>
    <w:rsid w:val="00B44418"/>
    <w:rsid w:val="00B45E63"/>
    <w:rsid w:val="00B462BB"/>
    <w:rsid w:val="00B46DE6"/>
    <w:rsid w:val="00B47B53"/>
    <w:rsid w:val="00B50897"/>
    <w:rsid w:val="00B51463"/>
    <w:rsid w:val="00B529BF"/>
    <w:rsid w:val="00B53D0C"/>
    <w:rsid w:val="00B55913"/>
    <w:rsid w:val="00B5600E"/>
    <w:rsid w:val="00B57163"/>
    <w:rsid w:val="00B57B24"/>
    <w:rsid w:val="00B57D9C"/>
    <w:rsid w:val="00B603C2"/>
    <w:rsid w:val="00B60D35"/>
    <w:rsid w:val="00B623C4"/>
    <w:rsid w:val="00B62B8E"/>
    <w:rsid w:val="00B633A9"/>
    <w:rsid w:val="00B654B9"/>
    <w:rsid w:val="00B66BA4"/>
    <w:rsid w:val="00B66E65"/>
    <w:rsid w:val="00B6707F"/>
    <w:rsid w:val="00B6780E"/>
    <w:rsid w:val="00B704BA"/>
    <w:rsid w:val="00B71176"/>
    <w:rsid w:val="00B71480"/>
    <w:rsid w:val="00B7201D"/>
    <w:rsid w:val="00B727C2"/>
    <w:rsid w:val="00B73782"/>
    <w:rsid w:val="00B7476C"/>
    <w:rsid w:val="00B74B6E"/>
    <w:rsid w:val="00B7527C"/>
    <w:rsid w:val="00B75776"/>
    <w:rsid w:val="00B764BF"/>
    <w:rsid w:val="00B7771B"/>
    <w:rsid w:val="00B801BE"/>
    <w:rsid w:val="00B80440"/>
    <w:rsid w:val="00B80521"/>
    <w:rsid w:val="00B809DD"/>
    <w:rsid w:val="00B80EC7"/>
    <w:rsid w:val="00B83ACB"/>
    <w:rsid w:val="00B872BD"/>
    <w:rsid w:val="00B90D45"/>
    <w:rsid w:val="00B92851"/>
    <w:rsid w:val="00B93188"/>
    <w:rsid w:val="00B93CC0"/>
    <w:rsid w:val="00B944E2"/>
    <w:rsid w:val="00B9636F"/>
    <w:rsid w:val="00B96A29"/>
    <w:rsid w:val="00BA0884"/>
    <w:rsid w:val="00BA0CDE"/>
    <w:rsid w:val="00BA13B1"/>
    <w:rsid w:val="00BA1C60"/>
    <w:rsid w:val="00BA273E"/>
    <w:rsid w:val="00BA2A4B"/>
    <w:rsid w:val="00BA2E15"/>
    <w:rsid w:val="00BA3013"/>
    <w:rsid w:val="00BA4A7F"/>
    <w:rsid w:val="00BA545F"/>
    <w:rsid w:val="00BA5B45"/>
    <w:rsid w:val="00BA62AB"/>
    <w:rsid w:val="00BA7290"/>
    <w:rsid w:val="00BA7671"/>
    <w:rsid w:val="00BB118E"/>
    <w:rsid w:val="00BB1AE9"/>
    <w:rsid w:val="00BB1BCF"/>
    <w:rsid w:val="00BB2DBD"/>
    <w:rsid w:val="00BB39A9"/>
    <w:rsid w:val="00BB3FFF"/>
    <w:rsid w:val="00BB51A8"/>
    <w:rsid w:val="00BB5C36"/>
    <w:rsid w:val="00BB5C88"/>
    <w:rsid w:val="00BC149A"/>
    <w:rsid w:val="00BC26A7"/>
    <w:rsid w:val="00BC2C50"/>
    <w:rsid w:val="00BC301F"/>
    <w:rsid w:val="00BC34AA"/>
    <w:rsid w:val="00BC3C24"/>
    <w:rsid w:val="00BC51C0"/>
    <w:rsid w:val="00BC7E9D"/>
    <w:rsid w:val="00BD07F3"/>
    <w:rsid w:val="00BD0985"/>
    <w:rsid w:val="00BD11E9"/>
    <w:rsid w:val="00BD13BF"/>
    <w:rsid w:val="00BD3707"/>
    <w:rsid w:val="00BD4777"/>
    <w:rsid w:val="00BD4781"/>
    <w:rsid w:val="00BD4843"/>
    <w:rsid w:val="00BD4DE1"/>
    <w:rsid w:val="00BD5791"/>
    <w:rsid w:val="00BD61BF"/>
    <w:rsid w:val="00BD7F40"/>
    <w:rsid w:val="00BE3CBC"/>
    <w:rsid w:val="00BE5752"/>
    <w:rsid w:val="00BE5EB5"/>
    <w:rsid w:val="00BE6EFD"/>
    <w:rsid w:val="00BE6F64"/>
    <w:rsid w:val="00BE7A52"/>
    <w:rsid w:val="00BF07AB"/>
    <w:rsid w:val="00BF20A3"/>
    <w:rsid w:val="00BF2285"/>
    <w:rsid w:val="00BF55F8"/>
    <w:rsid w:val="00BF5A37"/>
    <w:rsid w:val="00BF624D"/>
    <w:rsid w:val="00BF65E2"/>
    <w:rsid w:val="00BF6983"/>
    <w:rsid w:val="00C01D94"/>
    <w:rsid w:val="00C03FAB"/>
    <w:rsid w:val="00C055A2"/>
    <w:rsid w:val="00C0611D"/>
    <w:rsid w:val="00C07C5C"/>
    <w:rsid w:val="00C12DE5"/>
    <w:rsid w:val="00C13110"/>
    <w:rsid w:val="00C14DC2"/>
    <w:rsid w:val="00C154A9"/>
    <w:rsid w:val="00C16C76"/>
    <w:rsid w:val="00C16EFA"/>
    <w:rsid w:val="00C17254"/>
    <w:rsid w:val="00C17ED8"/>
    <w:rsid w:val="00C20415"/>
    <w:rsid w:val="00C20786"/>
    <w:rsid w:val="00C20E23"/>
    <w:rsid w:val="00C22825"/>
    <w:rsid w:val="00C22E51"/>
    <w:rsid w:val="00C247DA"/>
    <w:rsid w:val="00C2500C"/>
    <w:rsid w:val="00C25983"/>
    <w:rsid w:val="00C31605"/>
    <w:rsid w:val="00C316C6"/>
    <w:rsid w:val="00C336C1"/>
    <w:rsid w:val="00C34517"/>
    <w:rsid w:val="00C34BA2"/>
    <w:rsid w:val="00C34F9C"/>
    <w:rsid w:val="00C3756B"/>
    <w:rsid w:val="00C41A93"/>
    <w:rsid w:val="00C41E95"/>
    <w:rsid w:val="00C427E7"/>
    <w:rsid w:val="00C42A7A"/>
    <w:rsid w:val="00C43545"/>
    <w:rsid w:val="00C4408D"/>
    <w:rsid w:val="00C449D6"/>
    <w:rsid w:val="00C460E3"/>
    <w:rsid w:val="00C462DC"/>
    <w:rsid w:val="00C4691F"/>
    <w:rsid w:val="00C46BAB"/>
    <w:rsid w:val="00C47679"/>
    <w:rsid w:val="00C501E3"/>
    <w:rsid w:val="00C50F71"/>
    <w:rsid w:val="00C514C5"/>
    <w:rsid w:val="00C5158D"/>
    <w:rsid w:val="00C541AC"/>
    <w:rsid w:val="00C55E01"/>
    <w:rsid w:val="00C57109"/>
    <w:rsid w:val="00C573C4"/>
    <w:rsid w:val="00C57C7F"/>
    <w:rsid w:val="00C60CB4"/>
    <w:rsid w:val="00C612EF"/>
    <w:rsid w:val="00C6273F"/>
    <w:rsid w:val="00C62D88"/>
    <w:rsid w:val="00C64CCE"/>
    <w:rsid w:val="00C667D9"/>
    <w:rsid w:val="00C6688D"/>
    <w:rsid w:val="00C67C5F"/>
    <w:rsid w:val="00C701CB"/>
    <w:rsid w:val="00C70A27"/>
    <w:rsid w:val="00C72049"/>
    <w:rsid w:val="00C72B90"/>
    <w:rsid w:val="00C72D74"/>
    <w:rsid w:val="00C731BE"/>
    <w:rsid w:val="00C7329D"/>
    <w:rsid w:val="00C74027"/>
    <w:rsid w:val="00C7512E"/>
    <w:rsid w:val="00C75C1E"/>
    <w:rsid w:val="00C80C6F"/>
    <w:rsid w:val="00C81830"/>
    <w:rsid w:val="00C81BA8"/>
    <w:rsid w:val="00C85CC0"/>
    <w:rsid w:val="00C86952"/>
    <w:rsid w:val="00C86B0F"/>
    <w:rsid w:val="00C9013E"/>
    <w:rsid w:val="00C908CB"/>
    <w:rsid w:val="00C90908"/>
    <w:rsid w:val="00C91DF0"/>
    <w:rsid w:val="00C9282E"/>
    <w:rsid w:val="00C92A7C"/>
    <w:rsid w:val="00C92E22"/>
    <w:rsid w:val="00C92E8A"/>
    <w:rsid w:val="00C93477"/>
    <w:rsid w:val="00C934B6"/>
    <w:rsid w:val="00C94169"/>
    <w:rsid w:val="00C94E3E"/>
    <w:rsid w:val="00C950D9"/>
    <w:rsid w:val="00C95642"/>
    <w:rsid w:val="00C9645C"/>
    <w:rsid w:val="00C97B90"/>
    <w:rsid w:val="00CA0585"/>
    <w:rsid w:val="00CA20E0"/>
    <w:rsid w:val="00CA2920"/>
    <w:rsid w:val="00CA3785"/>
    <w:rsid w:val="00CA393C"/>
    <w:rsid w:val="00CA42C0"/>
    <w:rsid w:val="00CA4985"/>
    <w:rsid w:val="00CA499B"/>
    <w:rsid w:val="00CA5034"/>
    <w:rsid w:val="00CA5213"/>
    <w:rsid w:val="00CA5705"/>
    <w:rsid w:val="00CA61E4"/>
    <w:rsid w:val="00CA6287"/>
    <w:rsid w:val="00CA686C"/>
    <w:rsid w:val="00CA6C27"/>
    <w:rsid w:val="00CA6E5B"/>
    <w:rsid w:val="00CA73C9"/>
    <w:rsid w:val="00CA7E1B"/>
    <w:rsid w:val="00CB2D62"/>
    <w:rsid w:val="00CB5378"/>
    <w:rsid w:val="00CB5941"/>
    <w:rsid w:val="00CB597E"/>
    <w:rsid w:val="00CB5994"/>
    <w:rsid w:val="00CB5B4F"/>
    <w:rsid w:val="00CB695C"/>
    <w:rsid w:val="00CB6E37"/>
    <w:rsid w:val="00CB701F"/>
    <w:rsid w:val="00CB74CD"/>
    <w:rsid w:val="00CB7895"/>
    <w:rsid w:val="00CC0C76"/>
    <w:rsid w:val="00CC0C8C"/>
    <w:rsid w:val="00CC1CB9"/>
    <w:rsid w:val="00CC1CBB"/>
    <w:rsid w:val="00CC228E"/>
    <w:rsid w:val="00CC45A6"/>
    <w:rsid w:val="00CC547C"/>
    <w:rsid w:val="00CD0359"/>
    <w:rsid w:val="00CD0BEF"/>
    <w:rsid w:val="00CD13CB"/>
    <w:rsid w:val="00CD1A70"/>
    <w:rsid w:val="00CD3111"/>
    <w:rsid w:val="00CD4828"/>
    <w:rsid w:val="00CD55CD"/>
    <w:rsid w:val="00CD6175"/>
    <w:rsid w:val="00CD7E45"/>
    <w:rsid w:val="00CE1E58"/>
    <w:rsid w:val="00CE3254"/>
    <w:rsid w:val="00CE5995"/>
    <w:rsid w:val="00CE5E6A"/>
    <w:rsid w:val="00CE6544"/>
    <w:rsid w:val="00CE656F"/>
    <w:rsid w:val="00CE6BC9"/>
    <w:rsid w:val="00CE6EE0"/>
    <w:rsid w:val="00CE6F38"/>
    <w:rsid w:val="00CE7CED"/>
    <w:rsid w:val="00CF184E"/>
    <w:rsid w:val="00CF1A48"/>
    <w:rsid w:val="00CF31D8"/>
    <w:rsid w:val="00CF3216"/>
    <w:rsid w:val="00CF5655"/>
    <w:rsid w:val="00CF59D2"/>
    <w:rsid w:val="00CF638B"/>
    <w:rsid w:val="00CF7487"/>
    <w:rsid w:val="00CF7885"/>
    <w:rsid w:val="00D0177D"/>
    <w:rsid w:val="00D01C8F"/>
    <w:rsid w:val="00D01CA9"/>
    <w:rsid w:val="00D01DCE"/>
    <w:rsid w:val="00D023EF"/>
    <w:rsid w:val="00D03E61"/>
    <w:rsid w:val="00D067A4"/>
    <w:rsid w:val="00D0729C"/>
    <w:rsid w:val="00D11F15"/>
    <w:rsid w:val="00D1322F"/>
    <w:rsid w:val="00D15F45"/>
    <w:rsid w:val="00D16CD2"/>
    <w:rsid w:val="00D1752B"/>
    <w:rsid w:val="00D21D52"/>
    <w:rsid w:val="00D21F70"/>
    <w:rsid w:val="00D229CE"/>
    <w:rsid w:val="00D23313"/>
    <w:rsid w:val="00D23CCD"/>
    <w:rsid w:val="00D23D2C"/>
    <w:rsid w:val="00D24F55"/>
    <w:rsid w:val="00D24FE7"/>
    <w:rsid w:val="00D25749"/>
    <w:rsid w:val="00D25B86"/>
    <w:rsid w:val="00D26BE6"/>
    <w:rsid w:val="00D26FC5"/>
    <w:rsid w:val="00D27174"/>
    <w:rsid w:val="00D273E9"/>
    <w:rsid w:val="00D27410"/>
    <w:rsid w:val="00D30270"/>
    <w:rsid w:val="00D310BA"/>
    <w:rsid w:val="00D3135E"/>
    <w:rsid w:val="00D3156B"/>
    <w:rsid w:val="00D3179C"/>
    <w:rsid w:val="00D31AE2"/>
    <w:rsid w:val="00D32679"/>
    <w:rsid w:val="00D332AE"/>
    <w:rsid w:val="00D337A9"/>
    <w:rsid w:val="00D33BF8"/>
    <w:rsid w:val="00D3460C"/>
    <w:rsid w:val="00D34748"/>
    <w:rsid w:val="00D34F07"/>
    <w:rsid w:val="00D37E91"/>
    <w:rsid w:val="00D4028C"/>
    <w:rsid w:val="00D409EA"/>
    <w:rsid w:val="00D419C1"/>
    <w:rsid w:val="00D444AD"/>
    <w:rsid w:val="00D460CD"/>
    <w:rsid w:val="00D46459"/>
    <w:rsid w:val="00D46AFF"/>
    <w:rsid w:val="00D47F04"/>
    <w:rsid w:val="00D507B2"/>
    <w:rsid w:val="00D50BBF"/>
    <w:rsid w:val="00D51A50"/>
    <w:rsid w:val="00D52171"/>
    <w:rsid w:val="00D529D0"/>
    <w:rsid w:val="00D53AE1"/>
    <w:rsid w:val="00D53E94"/>
    <w:rsid w:val="00D53F36"/>
    <w:rsid w:val="00D55978"/>
    <w:rsid w:val="00D5747C"/>
    <w:rsid w:val="00D61700"/>
    <w:rsid w:val="00D62262"/>
    <w:rsid w:val="00D625C5"/>
    <w:rsid w:val="00D62E49"/>
    <w:rsid w:val="00D64676"/>
    <w:rsid w:val="00D64BB1"/>
    <w:rsid w:val="00D6534B"/>
    <w:rsid w:val="00D6612A"/>
    <w:rsid w:val="00D66BE5"/>
    <w:rsid w:val="00D673D0"/>
    <w:rsid w:val="00D705A9"/>
    <w:rsid w:val="00D7076F"/>
    <w:rsid w:val="00D70D6B"/>
    <w:rsid w:val="00D716B1"/>
    <w:rsid w:val="00D72411"/>
    <w:rsid w:val="00D73711"/>
    <w:rsid w:val="00D73D88"/>
    <w:rsid w:val="00D73E6A"/>
    <w:rsid w:val="00D742E4"/>
    <w:rsid w:val="00D74A26"/>
    <w:rsid w:val="00D74C43"/>
    <w:rsid w:val="00D74F49"/>
    <w:rsid w:val="00D75044"/>
    <w:rsid w:val="00D7574D"/>
    <w:rsid w:val="00D75B9C"/>
    <w:rsid w:val="00D75C53"/>
    <w:rsid w:val="00D776B7"/>
    <w:rsid w:val="00D7789E"/>
    <w:rsid w:val="00D77E90"/>
    <w:rsid w:val="00D80188"/>
    <w:rsid w:val="00D80D46"/>
    <w:rsid w:val="00D814E6"/>
    <w:rsid w:val="00D81A7A"/>
    <w:rsid w:val="00D832ED"/>
    <w:rsid w:val="00D844EC"/>
    <w:rsid w:val="00D852CD"/>
    <w:rsid w:val="00D85A6B"/>
    <w:rsid w:val="00D86240"/>
    <w:rsid w:val="00D872BF"/>
    <w:rsid w:val="00D87589"/>
    <w:rsid w:val="00D87A50"/>
    <w:rsid w:val="00D87B86"/>
    <w:rsid w:val="00D90C7D"/>
    <w:rsid w:val="00D916AB"/>
    <w:rsid w:val="00D9191D"/>
    <w:rsid w:val="00D91B59"/>
    <w:rsid w:val="00D93280"/>
    <w:rsid w:val="00D934AC"/>
    <w:rsid w:val="00D94170"/>
    <w:rsid w:val="00D94577"/>
    <w:rsid w:val="00D949F5"/>
    <w:rsid w:val="00D95072"/>
    <w:rsid w:val="00D95F2B"/>
    <w:rsid w:val="00D9607B"/>
    <w:rsid w:val="00DA1596"/>
    <w:rsid w:val="00DA2AC9"/>
    <w:rsid w:val="00DA30B0"/>
    <w:rsid w:val="00DA35E8"/>
    <w:rsid w:val="00DA39A1"/>
    <w:rsid w:val="00DA3D6C"/>
    <w:rsid w:val="00DA401B"/>
    <w:rsid w:val="00DA4262"/>
    <w:rsid w:val="00DA566B"/>
    <w:rsid w:val="00DA585A"/>
    <w:rsid w:val="00DB0C15"/>
    <w:rsid w:val="00DB0CC2"/>
    <w:rsid w:val="00DB111D"/>
    <w:rsid w:val="00DB1A5B"/>
    <w:rsid w:val="00DB1CEC"/>
    <w:rsid w:val="00DB1E54"/>
    <w:rsid w:val="00DB242C"/>
    <w:rsid w:val="00DB492A"/>
    <w:rsid w:val="00DB5C38"/>
    <w:rsid w:val="00DB5D85"/>
    <w:rsid w:val="00DB634C"/>
    <w:rsid w:val="00DB63CB"/>
    <w:rsid w:val="00DB6E1D"/>
    <w:rsid w:val="00DB79E1"/>
    <w:rsid w:val="00DC3EBC"/>
    <w:rsid w:val="00DC3F0F"/>
    <w:rsid w:val="00DC5D8D"/>
    <w:rsid w:val="00DC6133"/>
    <w:rsid w:val="00DC6329"/>
    <w:rsid w:val="00DD0218"/>
    <w:rsid w:val="00DD11D2"/>
    <w:rsid w:val="00DD1252"/>
    <w:rsid w:val="00DD14E3"/>
    <w:rsid w:val="00DD2B3F"/>
    <w:rsid w:val="00DD2B5A"/>
    <w:rsid w:val="00DD49D4"/>
    <w:rsid w:val="00DD4F8A"/>
    <w:rsid w:val="00DD61E3"/>
    <w:rsid w:val="00DD63F5"/>
    <w:rsid w:val="00DD7E6C"/>
    <w:rsid w:val="00DE09F7"/>
    <w:rsid w:val="00DE0CDA"/>
    <w:rsid w:val="00DE19EB"/>
    <w:rsid w:val="00DE25B7"/>
    <w:rsid w:val="00DE2A60"/>
    <w:rsid w:val="00DE34D0"/>
    <w:rsid w:val="00DE398D"/>
    <w:rsid w:val="00DE4D8F"/>
    <w:rsid w:val="00DE5127"/>
    <w:rsid w:val="00DE6188"/>
    <w:rsid w:val="00DE7D6A"/>
    <w:rsid w:val="00DF0518"/>
    <w:rsid w:val="00DF06FC"/>
    <w:rsid w:val="00DF0987"/>
    <w:rsid w:val="00DF1E6E"/>
    <w:rsid w:val="00DF2228"/>
    <w:rsid w:val="00DF25FC"/>
    <w:rsid w:val="00DF274D"/>
    <w:rsid w:val="00DF2F68"/>
    <w:rsid w:val="00DF359A"/>
    <w:rsid w:val="00DF517A"/>
    <w:rsid w:val="00DF5D82"/>
    <w:rsid w:val="00DF5D8E"/>
    <w:rsid w:val="00DF6818"/>
    <w:rsid w:val="00DF6A07"/>
    <w:rsid w:val="00DF7B02"/>
    <w:rsid w:val="00E0071A"/>
    <w:rsid w:val="00E01D77"/>
    <w:rsid w:val="00E036E1"/>
    <w:rsid w:val="00E04546"/>
    <w:rsid w:val="00E05A09"/>
    <w:rsid w:val="00E062CD"/>
    <w:rsid w:val="00E06D79"/>
    <w:rsid w:val="00E07412"/>
    <w:rsid w:val="00E07838"/>
    <w:rsid w:val="00E07C3C"/>
    <w:rsid w:val="00E07FEC"/>
    <w:rsid w:val="00E10D1E"/>
    <w:rsid w:val="00E1115D"/>
    <w:rsid w:val="00E11172"/>
    <w:rsid w:val="00E1150D"/>
    <w:rsid w:val="00E13CA9"/>
    <w:rsid w:val="00E13EF5"/>
    <w:rsid w:val="00E14B81"/>
    <w:rsid w:val="00E15E05"/>
    <w:rsid w:val="00E16203"/>
    <w:rsid w:val="00E20194"/>
    <w:rsid w:val="00E20663"/>
    <w:rsid w:val="00E20BCB"/>
    <w:rsid w:val="00E21BA7"/>
    <w:rsid w:val="00E2256D"/>
    <w:rsid w:val="00E226EE"/>
    <w:rsid w:val="00E247CA"/>
    <w:rsid w:val="00E25D13"/>
    <w:rsid w:val="00E26B48"/>
    <w:rsid w:val="00E27492"/>
    <w:rsid w:val="00E277C7"/>
    <w:rsid w:val="00E307C4"/>
    <w:rsid w:val="00E30A3A"/>
    <w:rsid w:val="00E32E6F"/>
    <w:rsid w:val="00E34346"/>
    <w:rsid w:val="00E34CDB"/>
    <w:rsid w:val="00E35495"/>
    <w:rsid w:val="00E36402"/>
    <w:rsid w:val="00E36A4C"/>
    <w:rsid w:val="00E36D4A"/>
    <w:rsid w:val="00E36DBA"/>
    <w:rsid w:val="00E412AB"/>
    <w:rsid w:val="00E4147B"/>
    <w:rsid w:val="00E414E8"/>
    <w:rsid w:val="00E434D9"/>
    <w:rsid w:val="00E43BB8"/>
    <w:rsid w:val="00E43EAA"/>
    <w:rsid w:val="00E44D96"/>
    <w:rsid w:val="00E44EC4"/>
    <w:rsid w:val="00E45D5E"/>
    <w:rsid w:val="00E46139"/>
    <w:rsid w:val="00E50451"/>
    <w:rsid w:val="00E51258"/>
    <w:rsid w:val="00E51602"/>
    <w:rsid w:val="00E516AD"/>
    <w:rsid w:val="00E529CA"/>
    <w:rsid w:val="00E54E5B"/>
    <w:rsid w:val="00E5533B"/>
    <w:rsid w:val="00E56D2A"/>
    <w:rsid w:val="00E57495"/>
    <w:rsid w:val="00E5759D"/>
    <w:rsid w:val="00E57AA7"/>
    <w:rsid w:val="00E60006"/>
    <w:rsid w:val="00E606FE"/>
    <w:rsid w:val="00E65BE5"/>
    <w:rsid w:val="00E6706F"/>
    <w:rsid w:val="00E70C29"/>
    <w:rsid w:val="00E70CA8"/>
    <w:rsid w:val="00E712D7"/>
    <w:rsid w:val="00E733FA"/>
    <w:rsid w:val="00E7379F"/>
    <w:rsid w:val="00E73A8F"/>
    <w:rsid w:val="00E73E22"/>
    <w:rsid w:val="00E742CB"/>
    <w:rsid w:val="00E74B31"/>
    <w:rsid w:val="00E75154"/>
    <w:rsid w:val="00E757D1"/>
    <w:rsid w:val="00E75C8F"/>
    <w:rsid w:val="00E762D1"/>
    <w:rsid w:val="00E770F7"/>
    <w:rsid w:val="00E77914"/>
    <w:rsid w:val="00E825BA"/>
    <w:rsid w:val="00E83A94"/>
    <w:rsid w:val="00E85F49"/>
    <w:rsid w:val="00E86D67"/>
    <w:rsid w:val="00E911AF"/>
    <w:rsid w:val="00E91D59"/>
    <w:rsid w:val="00E92040"/>
    <w:rsid w:val="00E927A0"/>
    <w:rsid w:val="00E94F12"/>
    <w:rsid w:val="00E96FF0"/>
    <w:rsid w:val="00E97713"/>
    <w:rsid w:val="00E97EE2"/>
    <w:rsid w:val="00EA0E0B"/>
    <w:rsid w:val="00EA0F12"/>
    <w:rsid w:val="00EA1F7A"/>
    <w:rsid w:val="00EA2949"/>
    <w:rsid w:val="00EA388B"/>
    <w:rsid w:val="00EA3BED"/>
    <w:rsid w:val="00EA4018"/>
    <w:rsid w:val="00EA5BC4"/>
    <w:rsid w:val="00EA5F10"/>
    <w:rsid w:val="00EA62B4"/>
    <w:rsid w:val="00EA6535"/>
    <w:rsid w:val="00EA6847"/>
    <w:rsid w:val="00EA6F3F"/>
    <w:rsid w:val="00EB0F6B"/>
    <w:rsid w:val="00EB23FC"/>
    <w:rsid w:val="00EB24AB"/>
    <w:rsid w:val="00EB2AD7"/>
    <w:rsid w:val="00EB35D2"/>
    <w:rsid w:val="00EB445F"/>
    <w:rsid w:val="00EB4A01"/>
    <w:rsid w:val="00EB5D4C"/>
    <w:rsid w:val="00EB6054"/>
    <w:rsid w:val="00EB7CCB"/>
    <w:rsid w:val="00EC0225"/>
    <w:rsid w:val="00EC0D03"/>
    <w:rsid w:val="00EC0D50"/>
    <w:rsid w:val="00EC1132"/>
    <w:rsid w:val="00EC1E21"/>
    <w:rsid w:val="00EC2EA7"/>
    <w:rsid w:val="00EC3A15"/>
    <w:rsid w:val="00EC4217"/>
    <w:rsid w:val="00EC46ED"/>
    <w:rsid w:val="00EC6953"/>
    <w:rsid w:val="00EC6B22"/>
    <w:rsid w:val="00ED23BB"/>
    <w:rsid w:val="00ED2C36"/>
    <w:rsid w:val="00ED2F60"/>
    <w:rsid w:val="00ED3B77"/>
    <w:rsid w:val="00ED46A2"/>
    <w:rsid w:val="00ED4B66"/>
    <w:rsid w:val="00ED55E2"/>
    <w:rsid w:val="00ED628C"/>
    <w:rsid w:val="00EE1737"/>
    <w:rsid w:val="00EE244A"/>
    <w:rsid w:val="00EE3180"/>
    <w:rsid w:val="00EE5067"/>
    <w:rsid w:val="00EE5112"/>
    <w:rsid w:val="00EE5606"/>
    <w:rsid w:val="00EE6BBD"/>
    <w:rsid w:val="00EE79D6"/>
    <w:rsid w:val="00EF00A2"/>
    <w:rsid w:val="00EF1E33"/>
    <w:rsid w:val="00EF299B"/>
    <w:rsid w:val="00EF3D18"/>
    <w:rsid w:val="00EF42B8"/>
    <w:rsid w:val="00EF45C4"/>
    <w:rsid w:val="00EF60C6"/>
    <w:rsid w:val="00EF65DA"/>
    <w:rsid w:val="00F00742"/>
    <w:rsid w:val="00F01854"/>
    <w:rsid w:val="00F026F3"/>
    <w:rsid w:val="00F02901"/>
    <w:rsid w:val="00F03433"/>
    <w:rsid w:val="00F03665"/>
    <w:rsid w:val="00F05751"/>
    <w:rsid w:val="00F061B7"/>
    <w:rsid w:val="00F062C8"/>
    <w:rsid w:val="00F0643A"/>
    <w:rsid w:val="00F06841"/>
    <w:rsid w:val="00F105ED"/>
    <w:rsid w:val="00F108A1"/>
    <w:rsid w:val="00F114B7"/>
    <w:rsid w:val="00F14464"/>
    <w:rsid w:val="00F1529B"/>
    <w:rsid w:val="00F15E2B"/>
    <w:rsid w:val="00F1637A"/>
    <w:rsid w:val="00F16812"/>
    <w:rsid w:val="00F21790"/>
    <w:rsid w:val="00F22BBB"/>
    <w:rsid w:val="00F246DD"/>
    <w:rsid w:val="00F24F48"/>
    <w:rsid w:val="00F26D80"/>
    <w:rsid w:val="00F3177E"/>
    <w:rsid w:val="00F3252F"/>
    <w:rsid w:val="00F32CBC"/>
    <w:rsid w:val="00F33522"/>
    <w:rsid w:val="00F355D4"/>
    <w:rsid w:val="00F373A8"/>
    <w:rsid w:val="00F40A9B"/>
    <w:rsid w:val="00F41549"/>
    <w:rsid w:val="00F41C7A"/>
    <w:rsid w:val="00F425C9"/>
    <w:rsid w:val="00F43581"/>
    <w:rsid w:val="00F43C63"/>
    <w:rsid w:val="00F45704"/>
    <w:rsid w:val="00F46E4E"/>
    <w:rsid w:val="00F47537"/>
    <w:rsid w:val="00F4759E"/>
    <w:rsid w:val="00F4798B"/>
    <w:rsid w:val="00F51DDF"/>
    <w:rsid w:val="00F52BE3"/>
    <w:rsid w:val="00F53088"/>
    <w:rsid w:val="00F53EA6"/>
    <w:rsid w:val="00F558B7"/>
    <w:rsid w:val="00F55E2C"/>
    <w:rsid w:val="00F56A80"/>
    <w:rsid w:val="00F56DC5"/>
    <w:rsid w:val="00F57F1A"/>
    <w:rsid w:val="00F622F7"/>
    <w:rsid w:val="00F64327"/>
    <w:rsid w:val="00F66D86"/>
    <w:rsid w:val="00F6795A"/>
    <w:rsid w:val="00F67E00"/>
    <w:rsid w:val="00F70607"/>
    <w:rsid w:val="00F71D3D"/>
    <w:rsid w:val="00F72EBE"/>
    <w:rsid w:val="00F72F92"/>
    <w:rsid w:val="00F738DE"/>
    <w:rsid w:val="00F75384"/>
    <w:rsid w:val="00F757D4"/>
    <w:rsid w:val="00F75D40"/>
    <w:rsid w:val="00F77AF2"/>
    <w:rsid w:val="00F802BB"/>
    <w:rsid w:val="00F808B2"/>
    <w:rsid w:val="00F80A20"/>
    <w:rsid w:val="00F81257"/>
    <w:rsid w:val="00F81C4E"/>
    <w:rsid w:val="00F82A63"/>
    <w:rsid w:val="00F83812"/>
    <w:rsid w:val="00F83EC6"/>
    <w:rsid w:val="00F855C0"/>
    <w:rsid w:val="00F85ED5"/>
    <w:rsid w:val="00F86280"/>
    <w:rsid w:val="00F869D2"/>
    <w:rsid w:val="00F9037A"/>
    <w:rsid w:val="00F93691"/>
    <w:rsid w:val="00F936CD"/>
    <w:rsid w:val="00F96DF5"/>
    <w:rsid w:val="00FA0957"/>
    <w:rsid w:val="00FA311D"/>
    <w:rsid w:val="00FA328E"/>
    <w:rsid w:val="00FA5F8D"/>
    <w:rsid w:val="00FA6ADD"/>
    <w:rsid w:val="00FB12E6"/>
    <w:rsid w:val="00FB1440"/>
    <w:rsid w:val="00FB1A82"/>
    <w:rsid w:val="00FB1E1F"/>
    <w:rsid w:val="00FB230D"/>
    <w:rsid w:val="00FB3A0F"/>
    <w:rsid w:val="00FB3EA2"/>
    <w:rsid w:val="00FB43E4"/>
    <w:rsid w:val="00FB523B"/>
    <w:rsid w:val="00FB588F"/>
    <w:rsid w:val="00FB5A22"/>
    <w:rsid w:val="00FB6370"/>
    <w:rsid w:val="00FB663D"/>
    <w:rsid w:val="00FB7FBD"/>
    <w:rsid w:val="00FC0BA2"/>
    <w:rsid w:val="00FC204B"/>
    <w:rsid w:val="00FC2CF4"/>
    <w:rsid w:val="00FC3B12"/>
    <w:rsid w:val="00FC65ED"/>
    <w:rsid w:val="00FC67D6"/>
    <w:rsid w:val="00FD06A4"/>
    <w:rsid w:val="00FD0AC1"/>
    <w:rsid w:val="00FD11CD"/>
    <w:rsid w:val="00FD15B1"/>
    <w:rsid w:val="00FD21BE"/>
    <w:rsid w:val="00FD2FBA"/>
    <w:rsid w:val="00FD3DBA"/>
    <w:rsid w:val="00FD6016"/>
    <w:rsid w:val="00FD691A"/>
    <w:rsid w:val="00FD6B83"/>
    <w:rsid w:val="00FD7103"/>
    <w:rsid w:val="00FD7785"/>
    <w:rsid w:val="00FD7AF6"/>
    <w:rsid w:val="00FD7D5F"/>
    <w:rsid w:val="00FE0942"/>
    <w:rsid w:val="00FE0C22"/>
    <w:rsid w:val="00FE2197"/>
    <w:rsid w:val="00FE2B6D"/>
    <w:rsid w:val="00FE3024"/>
    <w:rsid w:val="00FE30BA"/>
    <w:rsid w:val="00FE3562"/>
    <w:rsid w:val="00FE47F3"/>
    <w:rsid w:val="00FE59FE"/>
    <w:rsid w:val="00FE74C4"/>
    <w:rsid w:val="00FE7946"/>
    <w:rsid w:val="00FF123F"/>
    <w:rsid w:val="00FF13E1"/>
    <w:rsid w:val="00FF1404"/>
    <w:rsid w:val="00FF1C12"/>
    <w:rsid w:val="00FF1D1A"/>
    <w:rsid w:val="00FF334B"/>
    <w:rsid w:val="00FF3FDB"/>
    <w:rsid w:val="00FF500A"/>
    <w:rsid w:val="00FF5388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F85B6-CA69-4037-B73A-6E04768A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4C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do/gazzetta/downloadPdf?dataPubblicazioneGazzetta=20170318&amp;numeroGazzetta=65&amp;tipoSerie=SG&amp;tipoSupplemento=SO&amp;numeroSupplemento=15&amp;estensione=pdf&amp;edizion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zettaufficiale.it/eli/id/1998/04/30/098G0180/sg" TargetMode="External"/><Relationship Id="rId5" Type="http://schemas.openxmlformats.org/officeDocument/2006/relationships/hyperlink" Target="http://www.ministerosalute.it/imgs/C_17_normativa_1651_allegat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3339</Characters>
  <Application>Microsoft Office Word</Application>
  <DocSecurity>0</DocSecurity>
  <Lines>27</Lines>
  <Paragraphs>7</Paragraphs>
  <ScaleCrop>false</ScaleCrop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Simion, Claudio</cp:lastModifiedBy>
  <cp:revision>2</cp:revision>
  <dcterms:created xsi:type="dcterms:W3CDTF">2017-10-04T21:49:00Z</dcterms:created>
  <dcterms:modified xsi:type="dcterms:W3CDTF">2017-10-04T22:02:00Z</dcterms:modified>
</cp:coreProperties>
</file>